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CA7C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3C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3C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CE8E98" w:rsidR="00CF4FE4" w:rsidRPr="00E4407D" w:rsidRDefault="00B23C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68B1F2" w:rsidR="00AF5D25" w:rsidRPr="001C1C57" w:rsidRDefault="00B23C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F4C181" w:rsidR="004738BE" w:rsidRPr="00E4407D" w:rsidRDefault="00B2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876E17" w:rsidR="004738BE" w:rsidRPr="00E4407D" w:rsidRDefault="00B2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911326" w:rsidR="004738BE" w:rsidRPr="00E4407D" w:rsidRDefault="00B2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96009E" w:rsidR="004738BE" w:rsidRPr="00E4407D" w:rsidRDefault="00B2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E1B6CD" w:rsidR="004738BE" w:rsidRPr="00E4407D" w:rsidRDefault="00B2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416928" w:rsidR="004738BE" w:rsidRPr="00E4407D" w:rsidRDefault="00B2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C04A74" w:rsidR="004738BE" w:rsidRPr="00E4407D" w:rsidRDefault="00B23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12D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05E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65A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8777C9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270A2E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C62B45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88FAAC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D9F5A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F009B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728D7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77C08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FD611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8E8C5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42E63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C14D5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CDC7E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3B19A0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DB5AA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5783A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92195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A9C37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1B10E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0A7A5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89BE9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9212D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1C08F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AB8EE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5D307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F9F43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9F485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9117E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AD470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895DB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B1DE5" w:rsidR="009A6C64" w:rsidRPr="00E4407D" w:rsidRDefault="00B23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6C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C1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D8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7F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7D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1C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60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A2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69EDC4" w:rsidR="00AF5D25" w:rsidRPr="001C1C57" w:rsidRDefault="00B23C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A4D87A" w:rsidR="00070DA1" w:rsidRPr="00E4407D" w:rsidRDefault="00B2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5B11CD" w:rsidR="00070DA1" w:rsidRPr="00E4407D" w:rsidRDefault="00B2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6D0A5D" w:rsidR="00070DA1" w:rsidRPr="00E4407D" w:rsidRDefault="00B2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A64440" w:rsidR="00070DA1" w:rsidRPr="00E4407D" w:rsidRDefault="00B2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09606B" w:rsidR="00070DA1" w:rsidRPr="00E4407D" w:rsidRDefault="00B2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DDC2C" w:rsidR="00070DA1" w:rsidRPr="00E4407D" w:rsidRDefault="00B2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91B79A" w:rsidR="00070DA1" w:rsidRPr="00E4407D" w:rsidRDefault="00B23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05D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5C7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9A5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62D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BB4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0D1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E4614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13875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37C0D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07A7E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06BE2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940F2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F51CC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C22C4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3E6F1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3A5D8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F702C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7674E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9D463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E0835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93018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F9D2C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5692E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4BED8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41495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03D96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0C4CC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583D1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421EB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53824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C775B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D3846" w:rsidR="00070DA1" w:rsidRPr="00B23C12" w:rsidRDefault="00B23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B9A6F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88A57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1B638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7A016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9F674" w:rsidR="00070DA1" w:rsidRPr="00E4407D" w:rsidRDefault="00B23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0B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4A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45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50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82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632F1B" w:rsidR="00070DA1" w:rsidRPr="001C1C57" w:rsidRDefault="00B23C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DE0DDE" w:rsidR="005B40E2" w:rsidRPr="00E4407D" w:rsidRDefault="00B2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F1C7EB" w:rsidR="005B40E2" w:rsidRPr="00E4407D" w:rsidRDefault="00B2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A6A277" w:rsidR="005B40E2" w:rsidRPr="00E4407D" w:rsidRDefault="00B2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29C49B" w:rsidR="005B40E2" w:rsidRPr="00E4407D" w:rsidRDefault="00B2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E51A87" w:rsidR="005B40E2" w:rsidRPr="00E4407D" w:rsidRDefault="00B2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46CC77" w:rsidR="005B40E2" w:rsidRPr="00E4407D" w:rsidRDefault="00B2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DC89E8" w:rsidR="005B40E2" w:rsidRPr="00E4407D" w:rsidRDefault="00B23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70B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E0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484E1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19E9BA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0AADD2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15B40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87405A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C17A4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B11BB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9943A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4B612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2B845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88A6D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1F6BF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40AAA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37FD3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02607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BC84F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47EF0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476C7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B949C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BEE06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7793F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E30C1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13FB5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F9AAC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60A97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77356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48ACD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16473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95563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CD4E2" w:rsidR="005B40E2" w:rsidRPr="00E4407D" w:rsidRDefault="00B23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FC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11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5B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E7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F8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00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71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AB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4B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AF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3C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0F3A9" w:rsidR="00884AB4" w:rsidRPr="00E4407D" w:rsidRDefault="00B23C12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CD0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14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D3F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68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D6F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1C9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3E6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DD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DD2C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45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F08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AD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E19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0E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1F2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45D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0BE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3C12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