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2DE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26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26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A23DD4" w:rsidR="00CF4FE4" w:rsidRPr="00E4407D" w:rsidRDefault="007C26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14C9DA" w:rsidR="00AF5D25" w:rsidRPr="001C1C57" w:rsidRDefault="007C26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EB81E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14E8C2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E4CA3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EA102D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8F44A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ECFBE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2C6E7" w:rsidR="004738BE" w:rsidRPr="00E4407D" w:rsidRDefault="007C2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C7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DFA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05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ABC87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45107B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89D43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7785C1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E9A6B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F19C7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5F87C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A25C4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AC151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7957C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1C205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F4A7F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27EBB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50C34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47E67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C716C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48AC7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466E1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13785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7E871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AC745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7D615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3EE72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C192D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57160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4FE3D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58BE1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185DE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05D7E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3552D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19BBF" w:rsidR="009A6C64" w:rsidRPr="00E4407D" w:rsidRDefault="007C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0C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B1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EF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80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12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2E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9C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DF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3AE467" w:rsidR="00AF5D25" w:rsidRPr="001C1C57" w:rsidRDefault="007C26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65F6CB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6AA5F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F1B59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9BDDE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0DBC2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4F323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CC4572" w:rsidR="00070DA1" w:rsidRPr="00E4407D" w:rsidRDefault="007C2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929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EED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B2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0D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F9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77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783E5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4E760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51425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738CF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E36A8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E2AC1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200EB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60278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1B286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78A19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D41D1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63D3C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2E9D2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B5347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69C58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B08D1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27614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E0CE5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C7B77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D6078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B2AB4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8F112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4E752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1064B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B65CD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7E147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A30EC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F1517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89CA0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3158C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562DB" w:rsidR="00070DA1" w:rsidRPr="00E4407D" w:rsidRDefault="007C2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E3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14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FE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21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57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E60F0F" w:rsidR="00070DA1" w:rsidRPr="001C1C57" w:rsidRDefault="007C26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30E370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72BED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DA719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BA8F7D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AF4DB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C5F23F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54AE4" w:rsidR="005B40E2" w:rsidRPr="00E4407D" w:rsidRDefault="007C2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AE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89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C2064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AD27F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B7778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12C41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B4D2A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33450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B05C8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3B5B5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0D1BE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905D3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A79AF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B96F4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05BB2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C7D82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3C106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40A05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AA7F1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63D43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86855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B26EA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38681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1B80A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D4769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6D282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A74A6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15B5A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162D1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DF398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F4CA6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52D47" w:rsidR="005B40E2" w:rsidRPr="00E4407D" w:rsidRDefault="007C2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6C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C5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98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1B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13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24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E0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61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AB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B1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26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6F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43B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18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8D3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12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7C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B5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E6B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21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012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2E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C2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7D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29D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D9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12D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D1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599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26C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