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6FC4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749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74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CA4FB4" w:rsidR="00CF4FE4" w:rsidRPr="00E4407D" w:rsidRDefault="00CB74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134DBC" w:rsidR="00AF5D25" w:rsidRPr="001C1C57" w:rsidRDefault="00CB74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C3B4B1" w:rsidR="004738BE" w:rsidRPr="00E4407D" w:rsidRDefault="00CB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66EE25" w:rsidR="004738BE" w:rsidRPr="00E4407D" w:rsidRDefault="00CB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1F8CDE" w:rsidR="004738BE" w:rsidRPr="00E4407D" w:rsidRDefault="00CB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2C8767" w:rsidR="004738BE" w:rsidRPr="00E4407D" w:rsidRDefault="00CB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5D240E" w:rsidR="004738BE" w:rsidRPr="00E4407D" w:rsidRDefault="00CB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D5533C" w:rsidR="004738BE" w:rsidRPr="00E4407D" w:rsidRDefault="00CB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07F743" w:rsidR="004738BE" w:rsidRPr="00E4407D" w:rsidRDefault="00CB74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C7B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102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02E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928209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DEB08F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B20068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F63BFD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7AA7F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F36C9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E65DB2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457EC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CD16B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A9A84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BDF56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57804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420B5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A1545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4585E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F3163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0B894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0D7F9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D615A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AF229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3397F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D58A7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C042E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E4970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5FCB0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5F39E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A506E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64169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CB8F4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CD92E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F325A" w:rsidR="009A6C64" w:rsidRPr="00E4407D" w:rsidRDefault="00CB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B9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0B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EC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E6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59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70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FB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F2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641F45" w:rsidR="00AF5D25" w:rsidRPr="001C1C57" w:rsidRDefault="00CB74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0CCC2B" w:rsidR="00070DA1" w:rsidRPr="00E4407D" w:rsidRDefault="00CB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5FA0F2" w:rsidR="00070DA1" w:rsidRPr="00E4407D" w:rsidRDefault="00CB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9E1FCD" w:rsidR="00070DA1" w:rsidRPr="00E4407D" w:rsidRDefault="00CB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1D46FC" w:rsidR="00070DA1" w:rsidRPr="00E4407D" w:rsidRDefault="00CB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2884CF" w:rsidR="00070DA1" w:rsidRPr="00E4407D" w:rsidRDefault="00CB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5DE482" w:rsidR="00070DA1" w:rsidRPr="00E4407D" w:rsidRDefault="00CB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332878" w:rsidR="00070DA1" w:rsidRPr="00E4407D" w:rsidRDefault="00CB74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C32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A34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90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34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01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6A6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7A1F32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5A9A0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0E2BF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19EF8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6D5FB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7EE90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A45BF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333D0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4CD33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65E7C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1896A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D6FBC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22975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71943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C4A5E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B76C1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B2527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ABA7F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FA4E3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39C4A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F01F2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55F90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D30A1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77318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5659E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A6AEB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99389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B2208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F0918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0DBC9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2B792" w:rsidR="00070DA1" w:rsidRPr="00E4407D" w:rsidRDefault="00CB74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92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88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56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34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DC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7DD101" w:rsidR="00070DA1" w:rsidRPr="001C1C57" w:rsidRDefault="00CB74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A4BE39" w:rsidR="005B40E2" w:rsidRPr="00E4407D" w:rsidRDefault="00CB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D51135" w:rsidR="005B40E2" w:rsidRPr="00E4407D" w:rsidRDefault="00CB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9684BE" w:rsidR="005B40E2" w:rsidRPr="00E4407D" w:rsidRDefault="00CB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C417A3" w:rsidR="005B40E2" w:rsidRPr="00E4407D" w:rsidRDefault="00CB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BC049B" w:rsidR="005B40E2" w:rsidRPr="00E4407D" w:rsidRDefault="00CB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45B5C0" w:rsidR="005B40E2" w:rsidRPr="00E4407D" w:rsidRDefault="00CB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3DFD9B" w:rsidR="005B40E2" w:rsidRPr="00E4407D" w:rsidRDefault="00CB74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FBA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6F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D89055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4CB96A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77F1F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5E4BA2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1A7C8A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98B67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6DA15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DDCA6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CB160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CBAAD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AF3A4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0A524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65F59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93BD5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18C1B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24FAE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A3112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DCFFB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51035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41F15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05652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E5283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2DAD9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B262D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CAB8C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A3341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70C6C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76B09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C12B5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464B6" w:rsidR="005B40E2" w:rsidRPr="00E4407D" w:rsidRDefault="00CB74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87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8F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6D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3A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D6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F6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C0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AE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A7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A1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74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FA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445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751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248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F0E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CC7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EB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238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4C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E47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60C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D03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6F3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321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D42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045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A00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8A5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B7495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