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BC81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5A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5A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A6F0D3" w:rsidR="00CF4FE4" w:rsidRPr="00E4407D" w:rsidRDefault="00AD5A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4BDEA0" w:rsidR="00AF5D25" w:rsidRPr="001C1C57" w:rsidRDefault="00AD5A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44FA2" w:rsidR="004738BE" w:rsidRPr="00E4407D" w:rsidRDefault="00AD5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619A38" w:rsidR="004738BE" w:rsidRPr="00E4407D" w:rsidRDefault="00AD5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E067D" w:rsidR="004738BE" w:rsidRPr="00E4407D" w:rsidRDefault="00AD5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80D9FF" w:rsidR="004738BE" w:rsidRPr="00E4407D" w:rsidRDefault="00AD5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B4550C" w:rsidR="004738BE" w:rsidRPr="00E4407D" w:rsidRDefault="00AD5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D2424D" w:rsidR="004738BE" w:rsidRPr="00E4407D" w:rsidRDefault="00AD5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76015E" w:rsidR="004738BE" w:rsidRPr="00E4407D" w:rsidRDefault="00AD5A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0C1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D64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6B6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056C60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B4470A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C2287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D44FDD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5823E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329FA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445D4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4DBF0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DC576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60863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DD506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7CDAF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D68CF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0A53A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EB0CE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FF42F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7A4CD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06F37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CC288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02C35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C30CA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C8873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1DCE6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DE766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410A2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69658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F5C2F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E6390" w:rsidR="009A6C64" w:rsidRPr="00AD5A92" w:rsidRDefault="00AD5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A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FEB01" w:rsidR="009A6C64" w:rsidRPr="00AD5A92" w:rsidRDefault="00AD5A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A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2DB3B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4B13E" w:rsidR="009A6C64" w:rsidRPr="00E4407D" w:rsidRDefault="00AD5A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07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97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AB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D4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F5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69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E8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602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CCBEE9" w:rsidR="00AF5D25" w:rsidRPr="001C1C57" w:rsidRDefault="00AD5A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C94131" w:rsidR="00070DA1" w:rsidRPr="00E4407D" w:rsidRDefault="00AD5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8ED08F" w:rsidR="00070DA1" w:rsidRPr="00E4407D" w:rsidRDefault="00AD5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46B90" w:rsidR="00070DA1" w:rsidRPr="00E4407D" w:rsidRDefault="00AD5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163F72" w:rsidR="00070DA1" w:rsidRPr="00E4407D" w:rsidRDefault="00AD5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181B96" w:rsidR="00070DA1" w:rsidRPr="00E4407D" w:rsidRDefault="00AD5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91355A" w:rsidR="00070DA1" w:rsidRPr="00E4407D" w:rsidRDefault="00AD5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2A97D" w:rsidR="00070DA1" w:rsidRPr="00E4407D" w:rsidRDefault="00AD5A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4F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4F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4C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E9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CA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5F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C89489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8E37D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B7314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EB4D5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25D58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8260B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2899B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6F837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EE5EC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01329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15673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C8108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ABDF3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2E7F7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98D69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126B6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9C8FE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70BBE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CB957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95EC5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F0426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74676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7DE99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C43DE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A9F19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C5211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1C865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0A4B5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4DF87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6588A" w:rsidR="00070DA1" w:rsidRPr="00AD5A92" w:rsidRDefault="00AD5A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A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AE30A" w:rsidR="00070DA1" w:rsidRPr="00E4407D" w:rsidRDefault="00AD5A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4D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31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D0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DC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0A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764A45" w:rsidR="00070DA1" w:rsidRPr="001C1C57" w:rsidRDefault="00AD5A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669669" w:rsidR="005B40E2" w:rsidRPr="00E4407D" w:rsidRDefault="00AD5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C12CC4" w:rsidR="005B40E2" w:rsidRPr="00E4407D" w:rsidRDefault="00AD5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B1F5C7" w:rsidR="005B40E2" w:rsidRPr="00E4407D" w:rsidRDefault="00AD5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17295" w:rsidR="005B40E2" w:rsidRPr="00E4407D" w:rsidRDefault="00AD5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F3CE3B" w:rsidR="005B40E2" w:rsidRPr="00E4407D" w:rsidRDefault="00AD5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2A197C" w:rsidR="005B40E2" w:rsidRPr="00E4407D" w:rsidRDefault="00AD5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F48AA5" w:rsidR="005B40E2" w:rsidRPr="00E4407D" w:rsidRDefault="00AD5A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2F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B6B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2503D9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9587E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38D57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2E289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30FF5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31EBC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E6BFF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120E4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5EE00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96FFE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FB282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24419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2957F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1AC66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F18CB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61910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EE515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E8ADC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AF448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F243C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EE562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90218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2F02B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232B2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3B21F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53161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F59F1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5CB4F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0A329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C21D4" w:rsidR="005B40E2" w:rsidRPr="00E4407D" w:rsidRDefault="00AD5A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AB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F2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BD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6A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4F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16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31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03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80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55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5A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53387" w:rsidR="00884AB4" w:rsidRPr="00E4407D" w:rsidRDefault="00AD5A92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AD8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9B1AB" w:rsidR="00884AB4" w:rsidRPr="00E4407D" w:rsidRDefault="00AD5A92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651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46F9C" w:rsidR="00884AB4" w:rsidRPr="00E4407D" w:rsidRDefault="00AD5A92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ED1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A9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787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17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F9B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DA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70E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D0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612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EA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080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7E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AC1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5A9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