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5799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3545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354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118915" w:rsidR="00CF4FE4" w:rsidRPr="00E4407D" w:rsidRDefault="00B354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956E12" w:rsidR="00AF5D25" w:rsidRPr="001C1C57" w:rsidRDefault="00B354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B3F855" w:rsidR="004738BE" w:rsidRPr="00E4407D" w:rsidRDefault="00B3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0475A3A" w:rsidR="004738BE" w:rsidRPr="00E4407D" w:rsidRDefault="00B3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17A68E" w:rsidR="004738BE" w:rsidRPr="00E4407D" w:rsidRDefault="00B3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31F791" w:rsidR="004738BE" w:rsidRPr="00E4407D" w:rsidRDefault="00B3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9F61F0" w:rsidR="004738BE" w:rsidRPr="00E4407D" w:rsidRDefault="00B3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D933D4" w:rsidR="004738BE" w:rsidRPr="00E4407D" w:rsidRDefault="00B3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FA9638" w:rsidR="004738BE" w:rsidRPr="00E4407D" w:rsidRDefault="00B354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FD6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A853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A11F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DB33D0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1D7D98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FE452B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10E76B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B241A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613865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830A05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1DC6BC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7F7C75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C02DBD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E6A123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69CC91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650B8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AA765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04E0B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359A67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AB564F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CA607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2BED0A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000559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2A497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9A0C0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55819C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430C8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E7765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7FC40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9298BC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A34097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AE1AAF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A3A098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03BAF" w:rsidR="009A6C64" w:rsidRPr="00E4407D" w:rsidRDefault="00B35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E86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7E7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9B0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5A1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5DC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914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9E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00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E7CDDF" w:rsidR="00AF5D25" w:rsidRPr="001C1C57" w:rsidRDefault="00B354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172CBC" w:rsidR="00070DA1" w:rsidRPr="00E4407D" w:rsidRDefault="00B3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2A86948" w:rsidR="00070DA1" w:rsidRPr="00E4407D" w:rsidRDefault="00B3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185F50" w:rsidR="00070DA1" w:rsidRPr="00E4407D" w:rsidRDefault="00B3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199C59" w:rsidR="00070DA1" w:rsidRPr="00E4407D" w:rsidRDefault="00B3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3D7185" w:rsidR="00070DA1" w:rsidRPr="00E4407D" w:rsidRDefault="00B3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004F81" w:rsidR="00070DA1" w:rsidRPr="00E4407D" w:rsidRDefault="00B3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B448D1" w:rsidR="00070DA1" w:rsidRPr="00E4407D" w:rsidRDefault="00B354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C94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F749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C216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EA29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644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8DF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A519C5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408D0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FBA9B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89C209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D0C70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016EAE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66418C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556709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D9AA4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E8C28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E649C8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756A2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8B1E0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23234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29B9F6" w:rsidR="00070DA1" w:rsidRPr="00B3545F" w:rsidRDefault="00B3545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4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4EBADE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62610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81A22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2AA25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40E0DC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9BDB5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02970B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10DB7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196008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07166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90A5B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6F51E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6BAAF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5E459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5C5CF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9F3B0" w:rsidR="00070DA1" w:rsidRPr="00E4407D" w:rsidRDefault="00B354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66A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BA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DE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C8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7F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D2185C" w:rsidR="00070DA1" w:rsidRPr="001C1C57" w:rsidRDefault="00B354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8514CFA" w:rsidR="005B40E2" w:rsidRPr="00E4407D" w:rsidRDefault="00B3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2BA4D1" w:rsidR="005B40E2" w:rsidRPr="00E4407D" w:rsidRDefault="00B3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4458D2" w:rsidR="005B40E2" w:rsidRPr="00E4407D" w:rsidRDefault="00B3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DC2E3A" w:rsidR="005B40E2" w:rsidRPr="00E4407D" w:rsidRDefault="00B3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0C79A0" w:rsidR="005B40E2" w:rsidRPr="00E4407D" w:rsidRDefault="00B3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5D26A4" w:rsidR="005B40E2" w:rsidRPr="00E4407D" w:rsidRDefault="00B3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E9EE3C" w:rsidR="005B40E2" w:rsidRPr="00E4407D" w:rsidRDefault="00B354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680C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A44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391B66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EECCC6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D04DB8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99CCDB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03826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E95C0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EF7A2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231CC7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2CF201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8C909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D19BB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E78A59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690FF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DEC8A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60326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D761C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84D15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8E017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95E20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7FA3E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A73B2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E04E18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6BE20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F5B1C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F2BAB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D3998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B99AB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2EBE67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A617D" w:rsidR="005B40E2" w:rsidRPr="00B3545F" w:rsidRDefault="00B354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545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B2716" w:rsidR="005B40E2" w:rsidRPr="00E4407D" w:rsidRDefault="00B354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778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B28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EA8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FE6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D018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F8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FB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0A67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1D8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82B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354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0E7DB" w:rsidR="00884AB4" w:rsidRPr="00E4407D" w:rsidRDefault="00B3545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D9D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F9BE5B" w:rsidR="00884AB4" w:rsidRPr="00E4407D" w:rsidRDefault="00B3545F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391A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CE32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A6BD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AEA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84D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A80A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7A23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A62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BBEB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E536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4C356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6308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921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5CB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718C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3545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