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C6DC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638735" w:rsidR="00CF4FE4" w:rsidRPr="00E4407D" w:rsidRDefault="007404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A13C1C" w:rsidR="00AF5D25" w:rsidRPr="001C1C57" w:rsidRDefault="007404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97ECFC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956E1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C82BA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60824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D4A6B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3D3CB2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2D447" w:rsidR="004738BE" w:rsidRPr="00E4407D" w:rsidRDefault="0074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232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EA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B0A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98FAB1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5B4FB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BD1141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CBD14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4EB33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8B99D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87063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FC7CB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FEF29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44517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6EB5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964F3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9F35D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F057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FAD7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8710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609B4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603AD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0538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3838B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D2120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55DEE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1CD17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FE822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1DC2D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877A1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C0FBA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889D2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4E165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CCE9F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8BED6" w:rsidR="009A6C64" w:rsidRPr="00E4407D" w:rsidRDefault="0074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D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E7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FC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CB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76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52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13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FD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EBED56" w:rsidR="00AF5D25" w:rsidRPr="001C1C57" w:rsidRDefault="007404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55B765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ADE77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CEEE91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DC363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19F9E2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F3D9B8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0255B" w:rsidR="00070DA1" w:rsidRPr="00E4407D" w:rsidRDefault="0074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F8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05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11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5A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C3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E6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6D43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912F0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F9F90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4125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88054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0900A" w:rsidR="00070DA1" w:rsidRPr="007404CD" w:rsidRDefault="0074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4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41E5B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D8E75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7590E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7E499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4031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2AAA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4965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8E7BB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DC285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74AB9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64550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A28D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9C4CF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A8A27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82ED0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4DC2C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E9BD6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756F3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5C17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36912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86077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D0857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11E45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58EC7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67651" w:rsidR="00070DA1" w:rsidRPr="00E4407D" w:rsidRDefault="0074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5E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E4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58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2D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5C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F7D34" w:rsidR="00070DA1" w:rsidRPr="001C1C57" w:rsidRDefault="007404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2A91B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ADC6A2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097EE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753502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8F1D0D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554199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2F2945" w:rsidR="005B40E2" w:rsidRPr="00E4407D" w:rsidRDefault="0074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E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5D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2A173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C9050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BFD55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D1684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522AC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10133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4147F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49421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DBFC9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25F9D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F1EA1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1364B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74F7E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B062C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2BA0D" w:rsidR="005B40E2" w:rsidRPr="007404CD" w:rsidRDefault="00740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4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B4836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846B7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5297B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4EFA2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96A0A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26AE8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C1C2B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3EE2E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E8F56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53408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BD93A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351F1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805F3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13942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3177C" w:rsidR="005B40E2" w:rsidRPr="00E4407D" w:rsidRDefault="0074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8B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55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1F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A6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76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69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7D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7F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7A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84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4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725D1" w:rsidR="00884AB4" w:rsidRPr="00E4407D" w:rsidRDefault="007404CD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FED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DE82D" w:rsidR="00884AB4" w:rsidRPr="00E4407D" w:rsidRDefault="007404C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E5D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C9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FBB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43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1C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64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D7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39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052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FB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A68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C1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A03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29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921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4C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