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2230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670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67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04F22A" w:rsidR="00CF4FE4" w:rsidRPr="00E4407D" w:rsidRDefault="002167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3D8438" w:rsidR="00AF5D25" w:rsidRPr="001C1C57" w:rsidRDefault="002167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46E0D9" w:rsidR="004738BE" w:rsidRPr="00E4407D" w:rsidRDefault="002167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C12432" w:rsidR="004738BE" w:rsidRPr="00E4407D" w:rsidRDefault="002167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AD2397" w:rsidR="004738BE" w:rsidRPr="00E4407D" w:rsidRDefault="002167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D16FAB" w:rsidR="004738BE" w:rsidRPr="00E4407D" w:rsidRDefault="002167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C4D3C4" w:rsidR="004738BE" w:rsidRPr="00E4407D" w:rsidRDefault="002167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ECE1FC" w:rsidR="004738BE" w:rsidRPr="00E4407D" w:rsidRDefault="002167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F1FA31" w:rsidR="004738BE" w:rsidRPr="00E4407D" w:rsidRDefault="002167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906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629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1DC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5992F5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CF4EA0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A83C24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A9710C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902F2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72CC2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65D3B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43BCFB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24116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08E21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B0FBF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65C8BD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C7F93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C0B7D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4A609" w:rsidR="009A6C64" w:rsidRPr="00216709" w:rsidRDefault="002167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7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B4FF8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2EAEA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A8382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CBB5C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F5F7D" w:rsidR="009A6C64" w:rsidRPr="00216709" w:rsidRDefault="002167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70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41873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1512A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BE85A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1A46E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5C248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396AC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ADAF87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B7CF8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CBF91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9E7D2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4151F" w:rsidR="009A6C64" w:rsidRPr="00E4407D" w:rsidRDefault="0021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DB3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F3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97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3D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F3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42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2D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02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B86C31" w:rsidR="00AF5D25" w:rsidRPr="001C1C57" w:rsidRDefault="002167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0A3552" w:rsidR="00070DA1" w:rsidRPr="00E4407D" w:rsidRDefault="002167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3F7326" w:rsidR="00070DA1" w:rsidRPr="00E4407D" w:rsidRDefault="002167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39B603" w:rsidR="00070DA1" w:rsidRPr="00E4407D" w:rsidRDefault="002167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EC4663" w:rsidR="00070DA1" w:rsidRPr="00E4407D" w:rsidRDefault="002167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1DA3D3" w:rsidR="00070DA1" w:rsidRPr="00E4407D" w:rsidRDefault="002167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907489" w:rsidR="00070DA1" w:rsidRPr="00E4407D" w:rsidRDefault="002167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840E6A" w:rsidR="00070DA1" w:rsidRPr="00E4407D" w:rsidRDefault="002167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F4E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5CB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051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5B4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268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A5D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011B1F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0AFC7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F1BC5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F5027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99426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9D7F6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24A14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EA318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8FBC2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74377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188D5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9AAD7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1F8E2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4978C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51265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45A90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E7C89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584E0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8E9DB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379CB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5C082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CD883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446DE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3C029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54008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2D945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DC23A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992B8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80637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51799" w:rsidR="00070DA1" w:rsidRPr="00216709" w:rsidRDefault="002167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70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89BFD" w:rsidR="00070DA1" w:rsidRPr="00E4407D" w:rsidRDefault="0021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4F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84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43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4E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84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29B1A1" w:rsidR="00070DA1" w:rsidRPr="001C1C57" w:rsidRDefault="002167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DC2C5F" w:rsidR="005B40E2" w:rsidRPr="00E4407D" w:rsidRDefault="002167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D83CAB" w:rsidR="005B40E2" w:rsidRPr="00E4407D" w:rsidRDefault="002167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7EE12A" w:rsidR="005B40E2" w:rsidRPr="00E4407D" w:rsidRDefault="002167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57B3B4" w:rsidR="005B40E2" w:rsidRPr="00E4407D" w:rsidRDefault="002167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31C0C2" w:rsidR="005B40E2" w:rsidRPr="00E4407D" w:rsidRDefault="002167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A22D5B" w:rsidR="005B40E2" w:rsidRPr="00E4407D" w:rsidRDefault="002167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8EF37F" w:rsidR="005B40E2" w:rsidRPr="00E4407D" w:rsidRDefault="002167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5A2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FBB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9237C9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BDC1BD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CD1DA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99F73C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CCDBF9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EB0B1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CA63B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D4971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91DE9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783DF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3842B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8051C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EB1FA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52BE3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F96FB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1005A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188F5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B0AFC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EF35C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A3507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162E4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5ED94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AACF5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C1312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E2723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F29EF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964B5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61DFB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EDAF9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A527B" w:rsidR="005B40E2" w:rsidRPr="00E4407D" w:rsidRDefault="0021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B1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A9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BC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3C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9C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39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54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1F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FF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91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67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5BD72" w:rsidR="00884AB4" w:rsidRPr="00E4407D" w:rsidRDefault="00216709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3BF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7EF77" w:rsidR="00884AB4" w:rsidRPr="00E4407D" w:rsidRDefault="00216709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F0C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AFCDF9" w:rsidR="00884AB4" w:rsidRPr="00E4407D" w:rsidRDefault="00216709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A95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B48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5DB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74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AC6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EEB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4B6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D1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E2F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266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351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E27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FFB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670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