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D131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02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02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A6663A" w:rsidR="00CF4FE4" w:rsidRPr="00E4407D" w:rsidRDefault="001A02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B33689" w:rsidR="00AF5D25" w:rsidRPr="001C1C57" w:rsidRDefault="001A02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AC607C" w:rsidR="004738BE" w:rsidRPr="00E4407D" w:rsidRDefault="001A0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646852" w:rsidR="004738BE" w:rsidRPr="00E4407D" w:rsidRDefault="001A0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7B292A" w:rsidR="004738BE" w:rsidRPr="00E4407D" w:rsidRDefault="001A0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D4B1C2" w:rsidR="004738BE" w:rsidRPr="00E4407D" w:rsidRDefault="001A0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534D37" w:rsidR="004738BE" w:rsidRPr="00E4407D" w:rsidRDefault="001A0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ED0AA4" w:rsidR="004738BE" w:rsidRPr="00E4407D" w:rsidRDefault="001A0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1167D4" w:rsidR="004738BE" w:rsidRPr="00E4407D" w:rsidRDefault="001A0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77F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6EC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D0E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392A42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3E1CA4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B2A24C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54654B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BABA0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4D655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3F4FD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4F1CF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5FA5F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2BBAC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73D0B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A712A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E50F1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97922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73059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8D9A0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FB1C8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09E4F" w:rsidR="009A6C64" w:rsidRPr="001A02F8" w:rsidRDefault="001A0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2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AB0CF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300E5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71256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9FFA5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11988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4C269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219CF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2CFF3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34607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B6389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A2210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EE3B3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DB155" w:rsidR="009A6C64" w:rsidRPr="00E4407D" w:rsidRDefault="001A0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8C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9A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7D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2F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60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50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5A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82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6CD855" w:rsidR="00AF5D25" w:rsidRPr="001C1C57" w:rsidRDefault="001A02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9B06D6" w:rsidR="00070DA1" w:rsidRPr="00E4407D" w:rsidRDefault="001A0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2764DF" w:rsidR="00070DA1" w:rsidRPr="00E4407D" w:rsidRDefault="001A0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355C4E" w:rsidR="00070DA1" w:rsidRPr="00E4407D" w:rsidRDefault="001A0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49193B" w:rsidR="00070DA1" w:rsidRPr="00E4407D" w:rsidRDefault="001A0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464587" w:rsidR="00070DA1" w:rsidRPr="00E4407D" w:rsidRDefault="001A0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0D167D" w:rsidR="00070DA1" w:rsidRPr="00E4407D" w:rsidRDefault="001A0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407D8D" w:rsidR="00070DA1" w:rsidRPr="00E4407D" w:rsidRDefault="001A0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0CB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CB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EFC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1F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6E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4C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DF5081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D7B6C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EF0AD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6BE3A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B2620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D0D84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86589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106E4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6DE3C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3F175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8D8C8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C6192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86CDF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0DFE7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73D48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AE1DE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E5411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0999D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1E7AB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B030B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66468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F14BE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55FA9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71AB0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D0426" w:rsidR="00070DA1" w:rsidRPr="001A02F8" w:rsidRDefault="001A02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2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A6763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73C7D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DCD3C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1E436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989B2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58F1C" w:rsidR="00070DA1" w:rsidRPr="00E4407D" w:rsidRDefault="001A0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FE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76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58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8E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D1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48D09D" w:rsidR="00070DA1" w:rsidRPr="001C1C57" w:rsidRDefault="001A02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17F659" w:rsidR="005B40E2" w:rsidRPr="00E4407D" w:rsidRDefault="001A0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566103" w:rsidR="005B40E2" w:rsidRPr="00E4407D" w:rsidRDefault="001A0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AEDB74" w:rsidR="005B40E2" w:rsidRPr="00E4407D" w:rsidRDefault="001A0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C712AF" w:rsidR="005B40E2" w:rsidRPr="00E4407D" w:rsidRDefault="001A0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5F1FBD" w:rsidR="005B40E2" w:rsidRPr="00E4407D" w:rsidRDefault="001A0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FF6E55" w:rsidR="005B40E2" w:rsidRPr="00E4407D" w:rsidRDefault="001A0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ADE7DE" w:rsidR="005B40E2" w:rsidRPr="00E4407D" w:rsidRDefault="001A0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E37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4FF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C014B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4CE76E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934D2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1944B2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D3FAA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2D89A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C1BE3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64549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23031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F9680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108E3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07011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F6D35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9611B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85BD0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2A20F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FEC31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CF152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95415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A8879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CD43E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E0730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FB327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1E14F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530A7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9EC12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22CDF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34DE2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C1303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F0948" w:rsidR="005B40E2" w:rsidRPr="00E4407D" w:rsidRDefault="001A0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40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3C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D4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5B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80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49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52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53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29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35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02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4EC91" w:rsidR="00884AB4" w:rsidRPr="00E4407D" w:rsidRDefault="001A02F8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3EC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E284C" w:rsidR="00884AB4" w:rsidRPr="00E4407D" w:rsidRDefault="001A02F8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8DA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61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2DE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B3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1DC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70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F94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B1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866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A0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B36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B3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95D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DC8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497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02F8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