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E29D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05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05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4E92C5" w:rsidR="00CF4FE4" w:rsidRPr="00E4407D" w:rsidRDefault="00AD05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4FB7E8" w:rsidR="00AF5D25" w:rsidRPr="001C1C57" w:rsidRDefault="00AD05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9EBD7C" w:rsidR="004738BE" w:rsidRPr="00E4407D" w:rsidRDefault="00AD0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A39CF" w:rsidR="004738BE" w:rsidRPr="00E4407D" w:rsidRDefault="00AD0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804653" w:rsidR="004738BE" w:rsidRPr="00E4407D" w:rsidRDefault="00AD0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913949" w:rsidR="004738BE" w:rsidRPr="00E4407D" w:rsidRDefault="00AD0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1FD18F" w:rsidR="004738BE" w:rsidRPr="00E4407D" w:rsidRDefault="00AD0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A684B" w:rsidR="004738BE" w:rsidRPr="00E4407D" w:rsidRDefault="00AD0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BD16F2" w:rsidR="004738BE" w:rsidRPr="00E4407D" w:rsidRDefault="00AD05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C69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E1F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83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06C6D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C19FCF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923F04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E3F910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C2460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E99CA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A94EE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78CD9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87A56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58351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3F622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91CB5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A77FE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9C9D1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63641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4146C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DD779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56A1D" w:rsidR="009A6C64" w:rsidRPr="00AD05BC" w:rsidRDefault="00AD0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5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0B3E4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C7100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443CE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892F2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11F9F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4C09C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F9D5F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47466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955C7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69E5E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5944E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B5E56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5208A" w:rsidR="009A6C64" w:rsidRPr="00E4407D" w:rsidRDefault="00AD0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E0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6F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4A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79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07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43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E8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51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FC4681" w:rsidR="00AF5D25" w:rsidRPr="001C1C57" w:rsidRDefault="00AD05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9C265" w:rsidR="00070DA1" w:rsidRPr="00E4407D" w:rsidRDefault="00AD0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54A20" w:rsidR="00070DA1" w:rsidRPr="00E4407D" w:rsidRDefault="00AD0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EA1FE6" w:rsidR="00070DA1" w:rsidRPr="00E4407D" w:rsidRDefault="00AD0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8D822" w:rsidR="00070DA1" w:rsidRPr="00E4407D" w:rsidRDefault="00AD0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E3735A" w:rsidR="00070DA1" w:rsidRPr="00E4407D" w:rsidRDefault="00AD0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0E375E" w:rsidR="00070DA1" w:rsidRPr="00E4407D" w:rsidRDefault="00AD0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0E89E3" w:rsidR="00070DA1" w:rsidRPr="00E4407D" w:rsidRDefault="00AD05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A5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27B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E0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96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DF1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47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94A6B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86DEE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C4D70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DC4A4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C57C0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C308F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B35B2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7C87F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2C2F1" w:rsidR="00070DA1" w:rsidRPr="00AD05BC" w:rsidRDefault="00AD05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5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E45AB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3E0C4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9BFEF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1229A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CC722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17AC4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C9437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67EAB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CB968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8CFD9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CEE15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2D5F9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9F892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4E907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1BBC3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66751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A0787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D4978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495CA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04A9B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EAA96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72E3C" w:rsidR="00070DA1" w:rsidRPr="00E4407D" w:rsidRDefault="00AD05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57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E0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AC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2A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08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6B19B9" w:rsidR="00070DA1" w:rsidRPr="001C1C57" w:rsidRDefault="00AD05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7DE53" w:rsidR="005B40E2" w:rsidRPr="00E4407D" w:rsidRDefault="00AD0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3F7F27" w:rsidR="005B40E2" w:rsidRPr="00E4407D" w:rsidRDefault="00AD0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70E315" w:rsidR="005B40E2" w:rsidRPr="00E4407D" w:rsidRDefault="00AD0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541619" w:rsidR="005B40E2" w:rsidRPr="00E4407D" w:rsidRDefault="00AD0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0141CC" w:rsidR="005B40E2" w:rsidRPr="00E4407D" w:rsidRDefault="00AD0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AF4143" w:rsidR="005B40E2" w:rsidRPr="00E4407D" w:rsidRDefault="00AD0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03491B" w:rsidR="005B40E2" w:rsidRPr="00E4407D" w:rsidRDefault="00AD05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797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8D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69DA0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596C2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B7E58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90BD4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23B3B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3115B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99B9A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C5A4A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0C977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41BF1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87ED9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C5717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34FB7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6DD32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3D86B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F6747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1C2ED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800D4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9C5DF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09327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8A552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E5A60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371B7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1BCA9" w:rsidR="005B40E2" w:rsidRPr="00AD05BC" w:rsidRDefault="00AD05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5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9B406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559BD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0BE13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591D5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ED7F2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5412E" w:rsidR="005B40E2" w:rsidRPr="00E4407D" w:rsidRDefault="00AD05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27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87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CD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CD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FC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37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06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84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9E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A9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05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E62B0" w:rsidR="00884AB4" w:rsidRPr="00E4407D" w:rsidRDefault="00AD05BC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540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B5031" w:rsidR="00884AB4" w:rsidRPr="00E4407D" w:rsidRDefault="00AD05BC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26E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DF0F6" w:rsidR="00884AB4" w:rsidRPr="00E4407D" w:rsidRDefault="00AD05BC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81B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CF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C7D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03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AC9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B5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620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B2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1EF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02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69A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6D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F70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05BC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