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DF7F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1D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1D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6B7367" w:rsidR="00CF4FE4" w:rsidRPr="00E4407D" w:rsidRDefault="00F11D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4CB23" w:rsidR="00AF5D25" w:rsidRPr="001C1C57" w:rsidRDefault="00F11D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3E5DB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C5B5E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84733D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C9CD43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8F8FCC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EC713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10855" w:rsidR="004738BE" w:rsidRPr="00E4407D" w:rsidRDefault="00F11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978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52A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5A8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677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1FDDA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C8AB2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1B4CA6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7633F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FE9A9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6693E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4FE1B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C2E02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912BB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6E911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C5255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637FE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D2E7F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39A95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D0D1B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DE94E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E09BF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0211C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D9E92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06461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ECB9C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1DDDB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A2172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155B0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4F2BC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70E8E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A6BE5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2ABF5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F7283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7E338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411BC" w:rsidR="009A6C64" w:rsidRPr="00E4407D" w:rsidRDefault="00F11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93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88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2D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C6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6E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1E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A7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765674" w:rsidR="00AF5D25" w:rsidRPr="001C1C57" w:rsidRDefault="00F11D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56EDD6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E243BE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587A86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DCB858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D879CD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1C827F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56C6F8" w:rsidR="00070DA1" w:rsidRPr="00E4407D" w:rsidRDefault="00F11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C6F69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70268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10C32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DB723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D3AD3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935E3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6D18A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A78D3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73CFC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3A833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E9F30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61EEC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BFE86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DBADD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0CAAF" w:rsidR="00070DA1" w:rsidRPr="00F11DE9" w:rsidRDefault="00F11D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D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2C17A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E65A2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1D2FF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7283F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965DD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AE43C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1D655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BEFD0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E79ED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56E7B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5ECD0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28152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CA58C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E1CB3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8F0C8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9F415" w:rsidR="00070DA1" w:rsidRPr="00E4407D" w:rsidRDefault="00F11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5B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AA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5B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BF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74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F1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31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9A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4D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DC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9C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08EDCD" w:rsidR="00070DA1" w:rsidRPr="001C1C57" w:rsidRDefault="00F11D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6FE98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BA14A5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9D15F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80865D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29AB20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D14B47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EF8897" w:rsidR="005B40E2" w:rsidRPr="00E4407D" w:rsidRDefault="00F11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BA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B4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17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3F87EA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33419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F3FA9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EC9E3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BAA44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B533E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0778C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1E609" w:rsidR="005B40E2" w:rsidRPr="00F11DE9" w:rsidRDefault="00F11D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D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B4DCC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0168F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6FDB5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59518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24D7A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14626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2A880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6E775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F2D57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AAED5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BBC39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F2D88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665DC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487C4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D741E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6676C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E915C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BF14D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960F6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B1EA1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864C2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714CC" w:rsidR="005B40E2" w:rsidRPr="00E4407D" w:rsidRDefault="00F11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5C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EE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BB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3F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EF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84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2F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4D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3C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1D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11C21" w:rsidR="00884AB4" w:rsidRPr="00E4407D" w:rsidRDefault="00F11DE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0F6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5AFF6" w:rsidR="00884AB4" w:rsidRPr="00E4407D" w:rsidRDefault="00F11DE9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E48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82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8E4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C3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084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58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614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FF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513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F1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C47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E1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BC4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4D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DE2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1DE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