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BDA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0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F74660" w:rsidR="00CF4FE4" w:rsidRPr="00E4407D" w:rsidRDefault="001D20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8DFEF4" w:rsidR="00AF5D25" w:rsidRPr="001C1C57" w:rsidRDefault="001D20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DBCFE6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30CB2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C0B20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8CD1A7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45DAD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39655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001758" w:rsidR="004738BE" w:rsidRPr="00E4407D" w:rsidRDefault="001D2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717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57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82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E4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66BFD9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F317B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3CC78F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854BB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D365B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9198B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D64AC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FC3AF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58EC1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91926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B28E9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1C6B6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BB7DA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6788A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04A1F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8C97A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2AB49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473D3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D594B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00499" w:rsidR="009A6C64" w:rsidRPr="001D201F" w:rsidRDefault="001D2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06881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8FCC7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DA8E2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881E0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A5AC6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1E34F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89F80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3CD08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FBEE6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1331D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9A291" w:rsidR="009A6C64" w:rsidRPr="00E4407D" w:rsidRDefault="001D2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E4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6C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0B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62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5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C7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2D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81E48D" w:rsidR="00AF5D25" w:rsidRPr="001C1C57" w:rsidRDefault="001D20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FABBF0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87EBA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6605EA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B86BAA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9E985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152D62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62AF96" w:rsidR="00070DA1" w:rsidRPr="00E4407D" w:rsidRDefault="001D2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90D79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3CAF2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C00CE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36E01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F97FD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8DA73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7C285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213B7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B354C" w:rsidR="00070DA1" w:rsidRPr="001D201F" w:rsidRDefault="001D20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0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E1E5E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8FDC1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A7812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EB247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D9439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ED2FB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F28C4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77190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53A03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361C2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3E290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F7342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1CA14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17F3C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D0DBA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29B92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B69C6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767EE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56040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CD451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65A16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225F3" w:rsidR="00070DA1" w:rsidRPr="00E4407D" w:rsidRDefault="001D2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6A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0D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7F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A7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1A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57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12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8D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22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6A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EA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B9E36" w:rsidR="00070DA1" w:rsidRPr="001C1C57" w:rsidRDefault="001D20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AC6550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7D2F6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BB452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7853EE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6FA267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F51C3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30066E" w:rsidR="005B40E2" w:rsidRPr="00E4407D" w:rsidRDefault="001D2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F01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47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AA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BA201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DB37F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D228A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FB9E2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B67DD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34994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B17B0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B8C2E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0E2B7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8A76F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8A844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A7CBA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DB859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CE4F8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78CB4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AD142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6DC4A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F6848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E65C3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F5203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C56F4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8D579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B77C9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01362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0D85A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839D9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79E24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36B37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F33CE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1E8F7" w:rsidR="005B40E2" w:rsidRPr="00E4407D" w:rsidRDefault="001D2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31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1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94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13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8E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DC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6F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38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49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0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D84B5" w:rsidR="00884AB4" w:rsidRPr="00E4407D" w:rsidRDefault="001D201F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1D4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AAF12" w:rsidR="00884AB4" w:rsidRPr="00E4407D" w:rsidRDefault="001D201F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529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1E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B9A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E2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646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BC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6BA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2B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025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EE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BE7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86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B12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B2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29D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01F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