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C66A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3D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3D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2EF626" w:rsidR="00CF4FE4" w:rsidRPr="00E4407D" w:rsidRDefault="00683D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255E71" w:rsidR="00AF5D25" w:rsidRPr="001C1C57" w:rsidRDefault="00683D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5AAE4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246A0F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B487D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BE21F2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CEEBA9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EE635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3534E7" w:rsidR="004738BE" w:rsidRPr="00E4407D" w:rsidRDefault="00683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CFF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78E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5E5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58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492EA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BA7AE9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CFC30B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CE261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96AA0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7E2D5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BB997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678F7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A3E1E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EE950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0AAB2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F8253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F7F19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85FB4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1252F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3A16D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7AA89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0F9E6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9B3B2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80867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7C70C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01AFF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82449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59E82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BD3A2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04278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57672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336E5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09EF5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92DC0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DBE6D" w:rsidR="009A6C64" w:rsidRPr="00E4407D" w:rsidRDefault="0068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F4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FE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EE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61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8F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88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F9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D05EAC" w:rsidR="00AF5D25" w:rsidRPr="001C1C57" w:rsidRDefault="00683D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13EEBC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23BA16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F86629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05C607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2996FC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869E7D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562902" w:rsidR="00070DA1" w:rsidRPr="00E4407D" w:rsidRDefault="00683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A24DC" w:rsidR="00070DA1" w:rsidRPr="00683DB6" w:rsidRDefault="00683D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D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CE089" w:rsidR="00070DA1" w:rsidRPr="00683DB6" w:rsidRDefault="00683D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D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86EDB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53852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01F7F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F6C03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2AC28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36BAD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C4D24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BF9B2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FFB7C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D9FF8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809C5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F20CF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93B7A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FC9E7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EBF78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6A58C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EA38B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56A67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B44F1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E4A6A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D14F0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BC6A8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18EE5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1DA05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F0A6E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8243E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AA460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40E77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E0900" w:rsidR="00070DA1" w:rsidRPr="00E4407D" w:rsidRDefault="00683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C3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06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3A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BF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BE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21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22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F0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B0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5E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D1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625E80" w:rsidR="00070DA1" w:rsidRPr="001C1C57" w:rsidRDefault="00683D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DEFB7C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16DE9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BA8A8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EA691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122F14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DA22D9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AA41F" w:rsidR="005B40E2" w:rsidRPr="00E4407D" w:rsidRDefault="00683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FD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F0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D5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29C05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3C614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7A4CD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209AB9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4E07D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5C968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562D7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8B50C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A046F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52266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CBAC2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DC16B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EB59D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BF243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DCCC2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65643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6338F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E9F59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A4B0B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F7218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313E7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65198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C178B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65017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685DF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146AE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E16B3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E835E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FC2DD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AED44" w:rsidR="005B40E2" w:rsidRPr="00E4407D" w:rsidRDefault="00683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D0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4D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EA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D0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9F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63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3A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09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B4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3D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E25F9" w:rsidR="00884AB4" w:rsidRPr="00E4407D" w:rsidRDefault="00683DB6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31A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E99D6" w:rsidR="00884AB4" w:rsidRPr="00E4407D" w:rsidRDefault="00683DB6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D5D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62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F47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B6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81E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43C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7A9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34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92B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4E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6E9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9F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B93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AD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7D2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3DB6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