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E070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77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77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9DE54D" w:rsidR="00CF4FE4" w:rsidRPr="00E4407D" w:rsidRDefault="005377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2E9EFB" w:rsidR="00AF5D25" w:rsidRPr="001C1C57" w:rsidRDefault="005377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5809E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142A30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38EDBB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56C9F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4093F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E054FD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BE248B" w:rsidR="004738BE" w:rsidRPr="00E4407D" w:rsidRDefault="00537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4C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5D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C51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F4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BDFA2E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3ABA0C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8220F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58B49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0A2BD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EA86D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DC2F0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3CB5E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066B8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89F93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CB55E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458B4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11625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FCF2F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D80FD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4FBD1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C972D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7F198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1E425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E0E8E" w:rsidR="009A6C64" w:rsidRPr="005377A0" w:rsidRDefault="005377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7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F1EDF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E246F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63511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0B7EC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05035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F39B6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204BF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7894E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508F8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18626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F47F8" w:rsidR="009A6C64" w:rsidRPr="00E4407D" w:rsidRDefault="00537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8C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B7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93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6F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C7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4A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46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8C9507" w:rsidR="00AF5D25" w:rsidRPr="001C1C57" w:rsidRDefault="005377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CC82CA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3619B4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EE4AF1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0757C2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1D1BA3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33BC9A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8CCB3" w:rsidR="00070DA1" w:rsidRPr="00E4407D" w:rsidRDefault="00537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8D734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9E7AA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46DC5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063BB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2C374A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9FDB5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EE5A5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4FB2B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7764B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CBA06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E67F7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20C51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00681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27235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AF4E8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473FB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4D742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31C0E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F1CF1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F64C1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79896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14FDB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9C14C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5E4DE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8C3B4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F8A15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DF3F4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85449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37DF8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7ED09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95FA4" w:rsidR="00070DA1" w:rsidRPr="00E4407D" w:rsidRDefault="00537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6F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39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03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F0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11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34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6C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B0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7A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57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AF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3E1CD4" w:rsidR="00070DA1" w:rsidRPr="001C1C57" w:rsidRDefault="005377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984062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624E5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31604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52910E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C4D614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B3BB79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44B40" w:rsidR="005B40E2" w:rsidRPr="00E4407D" w:rsidRDefault="00537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47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06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07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CB10F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3DBBB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39F1C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9336C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FA7A2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A3F7F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EE50B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0A2BB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749F1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98A0E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FDC0C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BA65F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91A7E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5895B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146AD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7A692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0A41B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B6082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70CFD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7694F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6BEAA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0ECD4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6FD11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C9B6D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C6691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72A0E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5B730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DB049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F3A8B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C2A4F" w:rsidR="005B40E2" w:rsidRPr="00E4407D" w:rsidRDefault="00537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FF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0D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DE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39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C3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8E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8E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F8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30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77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79FBE" w:rsidR="00884AB4" w:rsidRPr="00E4407D" w:rsidRDefault="005377A0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D39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43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86D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8B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B2A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21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DD8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60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879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15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D0F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ED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517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7F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424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DA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AE5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77A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