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A976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28D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28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3A038D" w:rsidR="00CF4FE4" w:rsidRPr="00E4407D" w:rsidRDefault="00F128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114827" w:rsidR="00AF5D25" w:rsidRPr="001C1C57" w:rsidRDefault="00F128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1A19B0" w:rsidR="004738BE" w:rsidRPr="00E4407D" w:rsidRDefault="00F12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83A66F" w:rsidR="004738BE" w:rsidRPr="00E4407D" w:rsidRDefault="00F12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2E9930" w:rsidR="004738BE" w:rsidRPr="00E4407D" w:rsidRDefault="00F12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137BB5" w:rsidR="004738BE" w:rsidRPr="00E4407D" w:rsidRDefault="00F12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49A443" w:rsidR="004738BE" w:rsidRPr="00E4407D" w:rsidRDefault="00F12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F24908" w:rsidR="004738BE" w:rsidRPr="00E4407D" w:rsidRDefault="00F12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EB2AD3" w:rsidR="004738BE" w:rsidRPr="00E4407D" w:rsidRDefault="00F12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2AC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34F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0B1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CA1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3D92BA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4F6091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A756F9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D3A6F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D898C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6134F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410BF4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5F43F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54752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682F3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FBE66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2A3D0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2A97C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0C92EC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9C770E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257A2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3493B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258DF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77884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CD352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2C326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BB598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42B578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E8D69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978DC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1BF7F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26692E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98949D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50513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E802A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D64AB" w:rsidR="009A6C64" w:rsidRPr="00E4407D" w:rsidRDefault="00F12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5BF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D6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3C0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75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08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A1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B5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9B6949" w:rsidR="00AF5D25" w:rsidRPr="001C1C57" w:rsidRDefault="00F128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14BFF9" w:rsidR="00070DA1" w:rsidRPr="00E4407D" w:rsidRDefault="00F12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C38E73" w:rsidR="00070DA1" w:rsidRPr="00E4407D" w:rsidRDefault="00F12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7513F8" w:rsidR="00070DA1" w:rsidRPr="00E4407D" w:rsidRDefault="00F12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387239" w:rsidR="00070DA1" w:rsidRPr="00E4407D" w:rsidRDefault="00F12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11662F" w:rsidR="00070DA1" w:rsidRPr="00E4407D" w:rsidRDefault="00F12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528171" w:rsidR="00070DA1" w:rsidRPr="00E4407D" w:rsidRDefault="00F12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39626B" w:rsidR="00070DA1" w:rsidRPr="00E4407D" w:rsidRDefault="00F12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FCA0A7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895E5F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476E79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F48810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3AFD4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A8341C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B1E6CC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E198F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195AE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0BE59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7917C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BDB0C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98ED9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3DCF0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39DEC" w:rsidR="00070DA1" w:rsidRPr="00F128D0" w:rsidRDefault="00F128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8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88B10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91D81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7EBFE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DFD1B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D49BB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62FED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5F61B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A0E18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753A6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A7B89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E1718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4B049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0B94B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06EF1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5D491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B649D0" w:rsidR="00070DA1" w:rsidRPr="00E4407D" w:rsidRDefault="00F12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A6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FA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FF0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94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15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76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CF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9D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9C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12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B3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BE28AA" w:rsidR="00070DA1" w:rsidRPr="001C1C57" w:rsidRDefault="00F128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62363E" w:rsidR="005B40E2" w:rsidRPr="00E4407D" w:rsidRDefault="00F12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DE6616" w:rsidR="005B40E2" w:rsidRPr="00E4407D" w:rsidRDefault="00F12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B7D95F" w:rsidR="005B40E2" w:rsidRPr="00E4407D" w:rsidRDefault="00F12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AE4B66" w:rsidR="005B40E2" w:rsidRPr="00E4407D" w:rsidRDefault="00F12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149EEE" w:rsidR="005B40E2" w:rsidRPr="00E4407D" w:rsidRDefault="00F12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258AFD" w:rsidR="005B40E2" w:rsidRPr="00E4407D" w:rsidRDefault="00F12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2522A4" w:rsidR="005B40E2" w:rsidRPr="00E4407D" w:rsidRDefault="00F12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BE9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2FD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CFD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0C6E37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17E1EE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472E81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97B7D7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AA9F8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E7400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C9FBB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CC027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41EC2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7E6EF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F20BC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3A6CF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E207A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2BC35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7DC27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04B62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7F6B1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297E9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A47B9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689FB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C0883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1D06C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64D037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3B7FF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0DC4D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49D7F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3A3C4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9895A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72988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DADBD" w:rsidR="005B40E2" w:rsidRPr="00E4407D" w:rsidRDefault="00F12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EF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F8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06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72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A3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70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8B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11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84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28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A5DEF7" w:rsidR="00884AB4" w:rsidRPr="00E4407D" w:rsidRDefault="00F128D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F1D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B9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D5E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776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A69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500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DAE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DF5E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72E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D60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7BF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DB30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77EF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33F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865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10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A65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28D0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