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9BF2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60B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60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28C9D7" w:rsidR="00CF4FE4" w:rsidRPr="00E4407D" w:rsidRDefault="005D60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60C6F7" w:rsidR="00AF5D25" w:rsidRPr="001C1C57" w:rsidRDefault="005D60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E7B1D4" w:rsidR="004738BE" w:rsidRPr="00E4407D" w:rsidRDefault="005D60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6D9C14" w:rsidR="004738BE" w:rsidRPr="00E4407D" w:rsidRDefault="005D60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6E3178" w:rsidR="004738BE" w:rsidRPr="00E4407D" w:rsidRDefault="005D60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FFD29D" w:rsidR="004738BE" w:rsidRPr="00E4407D" w:rsidRDefault="005D60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21CAED" w:rsidR="004738BE" w:rsidRPr="00E4407D" w:rsidRDefault="005D60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59EB7F" w:rsidR="004738BE" w:rsidRPr="00E4407D" w:rsidRDefault="005D60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DA220F" w:rsidR="004738BE" w:rsidRPr="00E4407D" w:rsidRDefault="005D60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777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CC7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E99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934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FD9C62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53492B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1F00F7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5B428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8E6921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00E7DB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3BDEA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3D3F42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76FA37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F04BE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907C98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B69A3B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0A8934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AC9719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933F0D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BAF612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ABC36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92C66D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CED72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5BDEF8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412FE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907797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85E748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B41DCB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637F65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5CA6B4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94D05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DDC117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EC07A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192754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D4A75" w:rsidR="009A6C64" w:rsidRPr="00E4407D" w:rsidRDefault="005D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E3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E1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6F0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A50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21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C2A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986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8CD46E" w:rsidR="00AF5D25" w:rsidRPr="001C1C57" w:rsidRDefault="005D60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5C14F8" w:rsidR="00070DA1" w:rsidRPr="00E4407D" w:rsidRDefault="005D60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E1F058" w:rsidR="00070DA1" w:rsidRPr="00E4407D" w:rsidRDefault="005D60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B0883D" w:rsidR="00070DA1" w:rsidRPr="00E4407D" w:rsidRDefault="005D60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9F4424" w:rsidR="00070DA1" w:rsidRPr="00E4407D" w:rsidRDefault="005D60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B84F27" w:rsidR="00070DA1" w:rsidRPr="00E4407D" w:rsidRDefault="005D60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735AEA" w:rsidR="00070DA1" w:rsidRPr="00E4407D" w:rsidRDefault="005D60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6EDB31" w:rsidR="00070DA1" w:rsidRPr="00E4407D" w:rsidRDefault="005D60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ABFE93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4C900E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519C54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903A44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F4A7B1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A8D9BE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EA9D8B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166DC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7DEE7A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752E94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5185C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BCDFD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D273E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3A32F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CCDAC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32D55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A80EF1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3E120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725598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EFF7B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EB025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EE67A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244B8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B6D01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B4D219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4644E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98E008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0FD06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F88A6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B3F664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9F191" w:rsidR="00070DA1" w:rsidRPr="00E4407D" w:rsidRDefault="005D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53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A99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C3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03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93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D28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47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D0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14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FE2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0C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67E98C" w:rsidR="00070DA1" w:rsidRPr="001C1C57" w:rsidRDefault="005D60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5C95D8" w:rsidR="005B40E2" w:rsidRPr="00E4407D" w:rsidRDefault="005D60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0FF7D6" w:rsidR="005B40E2" w:rsidRPr="00E4407D" w:rsidRDefault="005D60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EFB728" w:rsidR="005B40E2" w:rsidRPr="00E4407D" w:rsidRDefault="005D60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A3A344" w:rsidR="005B40E2" w:rsidRPr="00E4407D" w:rsidRDefault="005D60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5C084C" w:rsidR="005B40E2" w:rsidRPr="00E4407D" w:rsidRDefault="005D60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A8CCC7" w:rsidR="005B40E2" w:rsidRPr="00E4407D" w:rsidRDefault="005D60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5C35F9" w:rsidR="005B40E2" w:rsidRPr="00E4407D" w:rsidRDefault="005D60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931E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11A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7C6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F4B9CB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10A97D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61DC9B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DE0C37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761C57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8FCDB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566BB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D744B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9F1FBF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8D2F0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F89454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FFF96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4BEA2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34715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51126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EDAD1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10C9D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2D767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F3836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D2778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CBD75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F0299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2D598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CBAC2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445E7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3F4811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DBFD4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1643B6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D0746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B5E96" w:rsidR="005B40E2" w:rsidRPr="00E4407D" w:rsidRDefault="005D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88D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CD0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B9B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B7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E6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C99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06F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4C7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85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60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7F1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E6CD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C50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6142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049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006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A06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3528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F9A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67E8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F8B8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B44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9E9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E07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542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759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1E71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B82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60BD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