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5B9D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1EA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1E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E6AF3B" w:rsidR="00CF4FE4" w:rsidRPr="00E4407D" w:rsidRDefault="00411E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C7A0A5" w:rsidR="00AF5D25" w:rsidRPr="001C1C57" w:rsidRDefault="00411E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97C7C4" w:rsidR="004738BE" w:rsidRPr="00E4407D" w:rsidRDefault="00411E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810811" w:rsidR="004738BE" w:rsidRPr="00E4407D" w:rsidRDefault="00411E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864580" w:rsidR="004738BE" w:rsidRPr="00E4407D" w:rsidRDefault="00411E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D1A2C7" w:rsidR="004738BE" w:rsidRPr="00E4407D" w:rsidRDefault="00411E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C5751B" w:rsidR="004738BE" w:rsidRPr="00E4407D" w:rsidRDefault="00411E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D0D047" w:rsidR="004738BE" w:rsidRPr="00E4407D" w:rsidRDefault="00411E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371F1B" w:rsidR="004738BE" w:rsidRPr="00E4407D" w:rsidRDefault="00411E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CFD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523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08D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846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632C71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468DC9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8DC851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1291F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7DF7F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387DDC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3302B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C51AAA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F3FA4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3E5775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1025C9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FD381C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77BAF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3F0E9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02F0B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82ED6B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649C8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20D1F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942F5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C173F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AD80B" w:rsidR="009A6C64" w:rsidRPr="00411EA1" w:rsidRDefault="00411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EA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BA145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8119D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FEAC9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349F0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46BF0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1C6EA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BF2CE1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F748F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60593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08E37" w:rsidR="009A6C64" w:rsidRPr="00E4407D" w:rsidRDefault="00411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CA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FB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89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66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8B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7E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81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3234D2" w:rsidR="00AF5D25" w:rsidRPr="001C1C57" w:rsidRDefault="00411E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3CD659" w:rsidR="00070DA1" w:rsidRPr="00E4407D" w:rsidRDefault="00411E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D065DC" w:rsidR="00070DA1" w:rsidRPr="00E4407D" w:rsidRDefault="00411E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DC89AF" w:rsidR="00070DA1" w:rsidRPr="00E4407D" w:rsidRDefault="00411E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6C8D9F" w:rsidR="00070DA1" w:rsidRPr="00E4407D" w:rsidRDefault="00411E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DBDE08" w:rsidR="00070DA1" w:rsidRPr="00E4407D" w:rsidRDefault="00411E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02F4DF" w:rsidR="00070DA1" w:rsidRPr="00E4407D" w:rsidRDefault="00411E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2FF680" w:rsidR="00070DA1" w:rsidRPr="00E4407D" w:rsidRDefault="00411E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D0C588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FB766A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852D9C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14A64D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1E3E03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DE7630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D05CBC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F3C41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2CD87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E389C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0BA5D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2F28A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AFE56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1A375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BEFAC" w:rsidR="00070DA1" w:rsidRPr="00411EA1" w:rsidRDefault="00411E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E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8299A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8167C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6DA0B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A834D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F272D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C5786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ACF97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B22A6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1ECB2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4F3FE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AB3C9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7B35C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CB2B4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3C68A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161E5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59593" w:rsidR="00070DA1" w:rsidRPr="00E4407D" w:rsidRDefault="00411E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80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73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EC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24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6C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30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76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58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EA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0D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5D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828907" w:rsidR="00070DA1" w:rsidRPr="001C1C57" w:rsidRDefault="00411E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3D04E8" w:rsidR="005B40E2" w:rsidRPr="00E4407D" w:rsidRDefault="00411E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65A7D5" w:rsidR="005B40E2" w:rsidRPr="00E4407D" w:rsidRDefault="00411E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9BACA5" w:rsidR="005B40E2" w:rsidRPr="00E4407D" w:rsidRDefault="00411E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0E1866" w:rsidR="005B40E2" w:rsidRPr="00E4407D" w:rsidRDefault="00411E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7D9FE2" w:rsidR="005B40E2" w:rsidRPr="00E4407D" w:rsidRDefault="00411E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47FEDD" w:rsidR="005B40E2" w:rsidRPr="00E4407D" w:rsidRDefault="00411E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B417F2" w:rsidR="005B40E2" w:rsidRPr="00E4407D" w:rsidRDefault="00411E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114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B37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6E2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998650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DCCF5E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44158E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F75170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10661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E54C2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C27BD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AD336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8BFC2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6B898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4944C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0B0DC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10EA1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62141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541C2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57EF5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CE865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A014A9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FECF8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9D5BC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9D7A4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DAD2B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DB8B2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0070C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9A28D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B9A9D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343C0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8545A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474E4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4E1D5" w:rsidR="005B40E2" w:rsidRPr="00E4407D" w:rsidRDefault="00411E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85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31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2B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AA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7A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35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89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68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89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1E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F339F" w:rsidR="00884AB4" w:rsidRPr="00E4407D" w:rsidRDefault="00411EA1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46B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6D0E7" w:rsidR="00884AB4" w:rsidRPr="00E4407D" w:rsidRDefault="00411EA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B76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D11E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822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462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DBF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ABA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5A2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BB4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6E5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9BB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46B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F35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717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D6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BF4F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1EA1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