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294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1A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1A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800E6" w:rsidR="00CF4FE4" w:rsidRPr="00E4407D" w:rsidRDefault="000C1A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4989B6" w:rsidR="00AF5D25" w:rsidRPr="001C1C57" w:rsidRDefault="000C1A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7F3B0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F9B3B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8189C0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1608E2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06BFC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D3FAF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9A6EA" w:rsidR="004738BE" w:rsidRPr="00E4407D" w:rsidRDefault="000C1A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DB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3A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836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DE8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62536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D93DB1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2EFECB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72280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55B9F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3FDB7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86577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8887A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9D542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47DE9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22633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22076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66AE2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023C2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34833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60E95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292F8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84CF4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EE0C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EEAAF" w:rsidR="009A6C64" w:rsidRPr="000C1A46" w:rsidRDefault="000C1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C965F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9DD9A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94417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B0628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4B769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516AA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F3591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1CCFE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60A63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B737F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18227" w:rsidR="009A6C64" w:rsidRPr="00E4407D" w:rsidRDefault="000C1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AF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14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E9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80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8E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6F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E7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5FB4E" w:rsidR="00AF5D25" w:rsidRPr="001C1C57" w:rsidRDefault="000C1A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2CF35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D40471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E2D70D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238F3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748B2D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EEFE86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9DC66A" w:rsidR="00070DA1" w:rsidRPr="00E4407D" w:rsidRDefault="000C1A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5B112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9B9CB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FD52C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320CE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D7337" w:rsidR="00070DA1" w:rsidRPr="000C1A46" w:rsidRDefault="000C1A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2C2D4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88182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A13DB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56F85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14506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6EA43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0B63E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93A18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71FE7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8C748" w:rsidR="00070DA1" w:rsidRPr="000C1A46" w:rsidRDefault="000C1A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4910D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BE5D9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ECA61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D4B2D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9D8AD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1180F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66684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90E9E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7815C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42F99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1448D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A638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67D9A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F66BB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4C42F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DAB2E" w:rsidR="00070DA1" w:rsidRPr="00E4407D" w:rsidRDefault="000C1A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CC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0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A5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9F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47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68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CB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90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3B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77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A5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CF0C7" w:rsidR="00070DA1" w:rsidRPr="001C1C57" w:rsidRDefault="000C1A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02664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53B83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75F85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2258C4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BFCA1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A27A7E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4FEB2" w:rsidR="005B40E2" w:rsidRPr="00E4407D" w:rsidRDefault="000C1A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93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0F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53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7F068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B7802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35B74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BB078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8F39E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6A035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DE89D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E9077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E73D4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E30FF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D25F2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39D6A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7E052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C60B4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090D7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DF461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4C6CD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6AA01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3F67D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758E7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ABFF1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1AC9A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A34F8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F43FB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80C81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4EA05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57811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4129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1788A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0A650" w:rsidR="005B40E2" w:rsidRPr="00E4407D" w:rsidRDefault="000C1A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90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77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DA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32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E2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A6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1D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67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6F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1A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C9121" w:rsidR="00884AB4" w:rsidRPr="00E4407D" w:rsidRDefault="000C1A46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2BC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78634" w:rsidR="00884AB4" w:rsidRPr="00E4407D" w:rsidRDefault="000C1A46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41B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9B110" w:rsidR="00884AB4" w:rsidRPr="00E4407D" w:rsidRDefault="000C1A4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3D2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C8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597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B9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ED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93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9D8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52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E05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9C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552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E8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AD8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1A4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