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C4FF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3DD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3D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01E166" w:rsidR="00CF4FE4" w:rsidRPr="00E4407D" w:rsidRDefault="00363D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2560C8" w:rsidR="00AF5D25" w:rsidRPr="001C1C57" w:rsidRDefault="00363D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556D2" w:rsidR="004738BE" w:rsidRPr="00E4407D" w:rsidRDefault="00363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BB75C1" w:rsidR="004738BE" w:rsidRPr="00E4407D" w:rsidRDefault="00363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28D676" w:rsidR="004738BE" w:rsidRPr="00E4407D" w:rsidRDefault="00363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CD4D53" w:rsidR="004738BE" w:rsidRPr="00E4407D" w:rsidRDefault="00363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93BB54" w:rsidR="004738BE" w:rsidRPr="00E4407D" w:rsidRDefault="00363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8BD4AD" w:rsidR="004738BE" w:rsidRPr="00E4407D" w:rsidRDefault="00363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178C58" w:rsidR="004738BE" w:rsidRPr="00E4407D" w:rsidRDefault="00363D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804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7E5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32B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EC1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F2D068" w:rsidR="009A6C64" w:rsidRPr="00363DDD" w:rsidRDefault="00363D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D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67C222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A0EC32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35603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F8EB2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D6128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EB8AF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87DE9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A83B7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11CD9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3C58A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ABF1F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FA67A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4F005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2814E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BDDFE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C12C2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43CEA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11824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27BCA" w:rsidR="009A6C64" w:rsidRPr="00363DDD" w:rsidRDefault="00363D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D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ADD93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A8BC6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D7963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E7782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A865D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54B31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6EAE8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2BB33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53D84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055CB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E7967C" w:rsidR="009A6C64" w:rsidRPr="00E4407D" w:rsidRDefault="00363D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50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749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9E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69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64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D9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D6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3B4488" w:rsidR="00AF5D25" w:rsidRPr="001C1C57" w:rsidRDefault="00363D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C6DAD5" w:rsidR="00070DA1" w:rsidRPr="00E4407D" w:rsidRDefault="00363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AC2595" w:rsidR="00070DA1" w:rsidRPr="00E4407D" w:rsidRDefault="00363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ADE636" w:rsidR="00070DA1" w:rsidRPr="00E4407D" w:rsidRDefault="00363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508D43" w:rsidR="00070DA1" w:rsidRPr="00E4407D" w:rsidRDefault="00363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9BA193" w:rsidR="00070DA1" w:rsidRPr="00E4407D" w:rsidRDefault="00363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EC61C7" w:rsidR="00070DA1" w:rsidRPr="00E4407D" w:rsidRDefault="00363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62F84B" w:rsidR="00070DA1" w:rsidRPr="00E4407D" w:rsidRDefault="00363D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F3363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11DB7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69E39D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2B94DD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3B15F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91DDBD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9F851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372F4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5A7FB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ED081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055A9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1EBBC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1BB1F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A3515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11BCF" w:rsidR="00070DA1" w:rsidRPr="00363DDD" w:rsidRDefault="00363D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D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6EC69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06A1D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0D183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24A58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AE0CF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28B53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782B3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BE3BB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01D28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AD716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E478C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172F8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5DC15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4263F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FCCBD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C91C2" w:rsidR="00070DA1" w:rsidRPr="00E4407D" w:rsidRDefault="00363D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09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A6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A4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85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10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72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E0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69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08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31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88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DBACC8" w:rsidR="00070DA1" w:rsidRPr="001C1C57" w:rsidRDefault="00363D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1D175A" w:rsidR="005B40E2" w:rsidRPr="00E4407D" w:rsidRDefault="00363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04778C" w:rsidR="005B40E2" w:rsidRPr="00E4407D" w:rsidRDefault="00363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541CAC" w:rsidR="005B40E2" w:rsidRPr="00E4407D" w:rsidRDefault="00363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0813C2" w:rsidR="005B40E2" w:rsidRPr="00E4407D" w:rsidRDefault="00363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164C99" w:rsidR="005B40E2" w:rsidRPr="00E4407D" w:rsidRDefault="00363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40D8A6" w:rsidR="005B40E2" w:rsidRPr="00E4407D" w:rsidRDefault="00363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A7A6E5" w:rsidR="005B40E2" w:rsidRPr="00E4407D" w:rsidRDefault="00363D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9A6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664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99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5E3217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6C563D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03D66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3F1C5F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C6581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0D057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16CBC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94CC6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F9CB8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FBCFB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D16AB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350A3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CC90F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75785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67B82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A3B8C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32431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8A3C6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4876F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DDB34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AE114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B4E09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3D737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F66B8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B14A7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4A451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EBEF3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7DB8D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FE247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D2020" w:rsidR="005B40E2" w:rsidRPr="00E4407D" w:rsidRDefault="00363D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64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BC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87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28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00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EE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65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EC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AB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3D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77F6F" w:rsidR="00884AB4" w:rsidRPr="00E4407D" w:rsidRDefault="00363DDD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743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CE7D4" w:rsidR="00884AB4" w:rsidRPr="00E4407D" w:rsidRDefault="00363DDD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E9F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18950" w:rsidR="00884AB4" w:rsidRPr="00E4407D" w:rsidRDefault="00363DD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7C6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7A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795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DC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2A8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1AE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FF6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C6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D2E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1E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1D9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08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C6B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3DD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