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4FF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3DD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3D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1E166" w:rsidR="00CF4FE4" w:rsidRPr="00E4407D" w:rsidRDefault="00363D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560C8" w:rsidR="00AF5D25" w:rsidRPr="001C1C57" w:rsidRDefault="00363D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556D2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BB75C1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8D676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D4D53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93BB54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BD4AD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78C58" w:rsidR="004738BE" w:rsidRPr="00E4407D" w:rsidRDefault="00363D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804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7E5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32B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EC1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F2D068" w:rsidR="009A6C64" w:rsidRPr="00363DDD" w:rsidRDefault="00363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7C222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0EC32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35603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F8EB2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D6128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EB8AF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87DE9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A83B7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11CD9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3C58A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ABF1F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FA67A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4F005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2814E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BDDFE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C12C2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43CEA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11824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27BCA" w:rsidR="009A6C64" w:rsidRPr="00363DDD" w:rsidRDefault="00363D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ADD93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A8BC6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D7963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E7782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A865D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54B31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6EAE8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2BB33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53D84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055CB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7967C" w:rsidR="009A6C64" w:rsidRPr="00E4407D" w:rsidRDefault="00363D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50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49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9E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69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64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D9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D6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3B4488" w:rsidR="00AF5D25" w:rsidRPr="001C1C57" w:rsidRDefault="00363D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6DAD5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C2595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DE636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08D43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BA193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C61C7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62F84B" w:rsidR="00070DA1" w:rsidRPr="00E4407D" w:rsidRDefault="00363D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F3363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11DB7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9E39D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B94DD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3B15F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1DDBD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9F851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372F4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5A7FB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ED081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055A9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1EBBC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1BB1F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A3515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11BCF" w:rsidR="00070DA1" w:rsidRPr="00363DDD" w:rsidRDefault="00363D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D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6EC69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06A1D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0D183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24A58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AE0CF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28B53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782B3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BE3BB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01D28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AD716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E478C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172F8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5DC15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4263F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FCCBD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C91C2" w:rsidR="00070DA1" w:rsidRPr="00E4407D" w:rsidRDefault="00363D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09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A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A4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85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10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72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E0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69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08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31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88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BACC8" w:rsidR="00070DA1" w:rsidRPr="001C1C57" w:rsidRDefault="00363D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D175A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4778C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541CAC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0813C2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64C99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0D8A6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A7A6E5" w:rsidR="005B40E2" w:rsidRPr="00E4407D" w:rsidRDefault="00363D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A6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66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99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E3217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C563D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03D66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F1C5F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C6581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0D057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16CBC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94CC6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F9CB8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FBCFB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D16AB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350A3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CC90F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75785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67B82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A3B8C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32431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8A3C6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4876F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DDB34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AE114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B4E09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3D737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F66B8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B14A7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A451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EBEF3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7DB8D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FE247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D2020" w:rsidR="005B40E2" w:rsidRPr="00E4407D" w:rsidRDefault="00363D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64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BC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87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28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00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EE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65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EC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AB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3D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77F6F" w:rsidR="00884AB4" w:rsidRPr="00E4407D" w:rsidRDefault="00363DDD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743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CE7D4" w:rsidR="00884AB4" w:rsidRPr="00E4407D" w:rsidRDefault="00363DDD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E9F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18950" w:rsidR="00884AB4" w:rsidRPr="00E4407D" w:rsidRDefault="00363DD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7C6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7A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795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DC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2A8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1A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FF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C6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D2E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1E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1D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08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C6B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3DD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