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A630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62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62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7831E9" w:rsidR="00CF4FE4" w:rsidRPr="00E4407D" w:rsidRDefault="00A962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D86DD9" w:rsidR="00AF5D25" w:rsidRPr="001C1C57" w:rsidRDefault="00A962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2B1BF5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E67007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35CCE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F8BACD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0480AB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753B96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580BFA" w:rsidR="004738BE" w:rsidRPr="00E4407D" w:rsidRDefault="00A962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95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DEE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749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EA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22A42F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A22E01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C01C0C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65A78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F8111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39587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1AC43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8BBBE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79644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C5E23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473A3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08241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64D5B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A8F32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4B39F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5762A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3AEF1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FE5A7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0FE80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679C2" w:rsidR="009A6C64" w:rsidRPr="00A962F4" w:rsidRDefault="00A96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691D4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9069D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83C5A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87E9E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260ED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69DC6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70A43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F221C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1D03B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E37CC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541AD" w:rsidR="009A6C64" w:rsidRPr="00E4407D" w:rsidRDefault="00A96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54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52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8F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37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88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3D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BF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70AA10" w:rsidR="00AF5D25" w:rsidRPr="001C1C57" w:rsidRDefault="00A962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D12211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7961CA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5B49BA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A815E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717E5A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1B22A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BE63E8" w:rsidR="00070DA1" w:rsidRPr="00E4407D" w:rsidRDefault="00A962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B6DE5" w:rsidR="00070DA1" w:rsidRPr="00A962F4" w:rsidRDefault="00A962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16B068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0E60C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E9345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A4592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C0119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B938AF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C5C3B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A368D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03C86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BDBD1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F8CA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2713F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D2F29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4AB7D" w:rsidR="00070DA1" w:rsidRPr="00A962F4" w:rsidRDefault="00A962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C646E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EF223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E6B93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75241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5780D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33796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62486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7DB78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7DFCB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04476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B5CFB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F217A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959B2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88F33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6A70E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795B8" w:rsidR="00070DA1" w:rsidRPr="00E4407D" w:rsidRDefault="00A962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77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56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D7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B8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B8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18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CE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01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95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A2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2F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03E9B3" w:rsidR="00070DA1" w:rsidRPr="001C1C57" w:rsidRDefault="00A962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C2F554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63E97C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1D68C4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14457A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763280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695E4F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79D2A" w:rsidR="005B40E2" w:rsidRPr="00E4407D" w:rsidRDefault="00A962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EF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0C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CF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E65B2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E3217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5FF2A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E9F7C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57DB9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3A12F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7738A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953DD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AA528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88D70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2C94C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917F3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CE3D0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3CB6E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21FE1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48B33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4F610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F640A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C5EFA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F6AB3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C18F0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E7FFC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F35CF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B7D26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5770F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25CFC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3E74D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A0B91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84B2C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A2A78" w:rsidR="005B40E2" w:rsidRPr="00E4407D" w:rsidRDefault="00A962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C1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A5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62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B1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A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73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77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49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6C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62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9ABD5" w:rsidR="00884AB4" w:rsidRPr="00E4407D" w:rsidRDefault="00A962F4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E98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9653C" w:rsidR="00884AB4" w:rsidRPr="00E4407D" w:rsidRDefault="00A962F4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F68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E3376" w:rsidR="00884AB4" w:rsidRPr="00E4407D" w:rsidRDefault="00A962F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CDF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59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069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60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34F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AD4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C42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05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FB5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A1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037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16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84F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62F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