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969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61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6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1A7D1" w:rsidR="00CF4FE4" w:rsidRPr="00E4407D" w:rsidRDefault="00A46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DAC562" w:rsidR="00AF5D25" w:rsidRPr="001C1C57" w:rsidRDefault="00A46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9378E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33F62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0F4170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7C4931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B4FF8A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CEFD9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4454E" w:rsidR="004738BE" w:rsidRPr="00E4407D" w:rsidRDefault="00A4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A8A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FE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E0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4A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6729B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8DD456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81163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C1BEE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75A80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1F93B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166BB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7DE0C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37AEB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3B4E8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E09D3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2D194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6B02C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B48AF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62FA7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A834B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24504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2FEA4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1367E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D93EB" w:rsidR="009A6C64" w:rsidRPr="00A4618E" w:rsidRDefault="00A46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1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D5403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6D310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6F338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19AD3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D5279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7F4BA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2F65F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BA52E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5C60A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42C9A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96F3E" w:rsidR="009A6C64" w:rsidRPr="00E4407D" w:rsidRDefault="00A4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D6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56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BA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59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87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68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11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30A25" w:rsidR="00AF5D25" w:rsidRPr="001C1C57" w:rsidRDefault="00A46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B3CC61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0BD55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D5A670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A123CA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3BB0FD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76C889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C0DBF" w:rsidR="00070DA1" w:rsidRPr="00E4407D" w:rsidRDefault="00A4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544AD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B5017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6F87E2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FE159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C5A63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C669D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2518CB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40662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0A032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CBFA0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61113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6063F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0984F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62A27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9DE47" w:rsidR="00070DA1" w:rsidRPr="00A4618E" w:rsidRDefault="00A46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1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A310B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A6073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46635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DDFFC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A45F9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5B3CD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72BC1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64D98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F6FDE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B8FBD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DEB02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75AA6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09F51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D36AA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41DA4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9E281" w:rsidR="00070DA1" w:rsidRPr="00E4407D" w:rsidRDefault="00A4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32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78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2C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B8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43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D6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2E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28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59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44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B0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6B708" w:rsidR="00070DA1" w:rsidRPr="001C1C57" w:rsidRDefault="00A46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BF1606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D38184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2CA678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5463D6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FA14A7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5D29D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47A89B" w:rsidR="005B40E2" w:rsidRPr="00E4407D" w:rsidRDefault="00A4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69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97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A0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A89EA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45335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EB3A2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F82EB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7E7FA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021F9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93613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E5875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A1C4D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6C1E2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58986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42B84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08DF9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3FD9B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390FE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216CB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81A51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6A93D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FC67D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69AE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5AEBA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36B29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9E06E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FCCB2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B2E2C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8ACEA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C3F25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13C12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CB12C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E6E0B" w:rsidR="005B40E2" w:rsidRPr="00E4407D" w:rsidRDefault="00A4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0A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BD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4B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1B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97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AE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AE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EF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F9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6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1B61D" w:rsidR="00884AB4" w:rsidRPr="00E4407D" w:rsidRDefault="00A4618E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2D5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B81C2" w:rsidR="00884AB4" w:rsidRPr="00E4407D" w:rsidRDefault="00A461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F66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95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200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27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9C0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1F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6C1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FC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919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1E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798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CD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262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63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71D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618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