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3C9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62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6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9891E" w:rsidR="00CF4FE4" w:rsidRPr="00E4407D" w:rsidRDefault="00E176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4865C7" w:rsidR="00AF5D25" w:rsidRPr="001C1C57" w:rsidRDefault="00E176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CFEAB1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93CD4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513B90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6F8A3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046504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FD405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EAF66C" w:rsidR="004738BE" w:rsidRPr="00E4407D" w:rsidRDefault="00E176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CCA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834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324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41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06ED9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BF14C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909F2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AE2A6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9A056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0299D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E8297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3C439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BBDF4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FF49B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20247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5878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AF05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DC77D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91EF7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27324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A6F3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3A627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2C74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3CBA3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74250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A2F3D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BDF94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E5F2E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E2DDA9" w:rsidR="009A6C64" w:rsidRPr="00E1762A" w:rsidRDefault="00E176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6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30A59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04F22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36AD8E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9FD76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1A354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008CC" w:rsidR="009A6C64" w:rsidRPr="00E4407D" w:rsidRDefault="00E176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E6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29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A3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D0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33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495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A7A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6F41F9" w:rsidR="00AF5D25" w:rsidRPr="001C1C57" w:rsidRDefault="00E176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C148E0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18E4F9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DCE038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FBC813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844942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1A3353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B34C9" w:rsidR="00070DA1" w:rsidRPr="00E4407D" w:rsidRDefault="00E176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389F6F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45A0D" w:rsidR="00070DA1" w:rsidRPr="00E1762A" w:rsidRDefault="00E17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6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697BCA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1DF63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41C427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2DC855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6B9DD9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3E912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F1A59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7CB6B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DFA4B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4B96E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CF186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28F02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178D4" w:rsidR="00070DA1" w:rsidRPr="00E1762A" w:rsidRDefault="00E176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6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AFD61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A3D4A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22066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60368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295A6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9C3E4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B868A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296F8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24498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5A391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A8210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97661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C3A0A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64BD9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6C56D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45945" w:rsidR="00070DA1" w:rsidRPr="00E4407D" w:rsidRDefault="00E176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17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99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56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7E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16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01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7C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DC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2D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99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C2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0AE3A9" w:rsidR="00070DA1" w:rsidRPr="001C1C57" w:rsidRDefault="00E176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E4E60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1F0A48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082290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BEEBF9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F22F21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377227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A40C8F" w:rsidR="005B40E2" w:rsidRPr="00E4407D" w:rsidRDefault="00E176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5B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FE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46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536E4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EA62AB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5A16C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43D90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C17FC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F495A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FDD9F5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3A3FD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4145C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E1E08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853D1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FBCAF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B96AA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B45A8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2AD5EF" w:rsidR="005B40E2" w:rsidRPr="00E1762A" w:rsidRDefault="00E176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6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A0909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740A2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EDCA6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50B64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3AD8D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E0CC3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382A8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B7476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73567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07A5E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CA80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13F5A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4401B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1D527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C192C" w:rsidR="005B40E2" w:rsidRPr="00E4407D" w:rsidRDefault="00E176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E6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74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45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B6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C3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75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86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8F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1E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6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1D7F2" w:rsidR="00884AB4" w:rsidRPr="00E4407D" w:rsidRDefault="00E1762A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473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AFE77" w:rsidR="00884AB4" w:rsidRPr="00E4407D" w:rsidRDefault="00E1762A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DD5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09C72" w:rsidR="00884AB4" w:rsidRPr="00E4407D" w:rsidRDefault="00E1762A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457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AAFE0" w:rsidR="00884AB4" w:rsidRPr="00E4407D" w:rsidRDefault="00E1762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836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01B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8AF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55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A0E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4C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A95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6A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2EB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8D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918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762A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