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3C9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762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76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9891E" w:rsidR="00CF4FE4" w:rsidRPr="00E4407D" w:rsidRDefault="00E176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4865C7" w:rsidR="00AF5D25" w:rsidRPr="001C1C57" w:rsidRDefault="00E176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CFEAB1" w:rsidR="004738BE" w:rsidRPr="00E4407D" w:rsidRDefault="00E17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93CD4" w:rsidR="004738BE" w:rsidRPr="00E4407D" w:rsidRDefault="00E17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513B90" w:rsidR="004738BE" w:rsidRPr="00E4407D" w:rsidRDefault="00E17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6F8A3" w:rsidR="004738BE" w:rsidRPr="00E4407D" w:rsidRDefault="00E17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046504" w:rsidR="004738BE" w:rsidRPr="00E4407D" w:rsidRDefault="00E17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5FD405" w:rsidR="004738BE" w:rsidRPr="00E4407D" w:rsidRDefault="00E17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AF66C" w:rsidR="004738BE" w:rsidRPr="00E4407D" w:rsidRDefault="00E176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CCA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834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324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141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6ED93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4BF14C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909F2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AE2A6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9A056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0299D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E8297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3C439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BBDF4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FF49B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20247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58783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AF053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DC77D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91EF7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27324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A6F33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3A627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2C743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3CBA3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74250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A2F3D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BDF94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E5F2E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2DDA9" w:rsidR="009A6C64" w:rsidRPr="00E1762A" w:rsidRDefault="00E17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6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30A59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04F22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6AD8E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9FD76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1A354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008CC" w:rsidR="009A6C64" w:rsidRPr="00E4407D" w:rsidRDefault="00E17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E6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29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A3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D0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33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95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7A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6F41F9" w:rsidR="00AF5D25" w:rsidRPr="001C1C57" w:rsidRDefault="00E176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C148E0" w:rsidR="00070DA1" w:rsidRPr="00E4407D" w:rsidRDefault="00E17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18E4F9" w:rsidR="00070DA1" w:rsidRPr="00E4407D" w:rsidRDefault="00E17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DCE038" w:rsidR="00070DA1" w:rsidRPr="00E4407D" w:rsidRDefault="00E17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FBC813" w:rsidR="00070DA1" w:rsidRPr="00E4407D" w:rsidRDefault="00E17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844942" w:rsidR="00070DA1" w:rsidRPr="00E4407D" w:rsidRDefault="00E17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A3353" w:rsidR="00070DA1" w:rsidRPr="00E4407D" w:rsidRDefault="00E17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B34C9" w:rsidR="00070DA1" w:rsidRPr="00E4407D" w:rsidRDefault="00E176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89F6F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45A0D" w:rsidR="00070DA1" w:rsidRPr="00E1762A" w:rsidRDefault="00E176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6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97BCA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1DF63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1C427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DC855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6B9DD9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3E912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F1A59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7CB6B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DFA4B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4B96E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CF186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28F02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178D4" w:rsidR="00070DA1" w:rsidRPr="00E1762A" w:rsidRDefault="00E176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6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AFD61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A3D4A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22066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60368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295A6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9C3E4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B868A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296F8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24498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5A391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A8210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97661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C3A0A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64BD9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6C56D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45945" w:rsidR="00070DA1" w:rsidRPr="00E4407D" w:rsidRDefault="00E176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17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99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56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7E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16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01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7C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DC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2D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99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C2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0AE3A9" w:rsidR="00070DA1" w:rsidRPr="001C1C57" w:rsidRDefault="00E176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E4E60" w:rsidR="005B40E2" w:rsidRPr="00E4407D" w:rsidRDefault="00E17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F0A48" w:rsidR="005B40E2" w:rsidRPr="00E4407D" w:rsidRDefault="00E17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082290" w:rsidR="005B40E2" w:rsidRPr="00E4407D" w:rsidRDefault="00E17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BEEBF9" w:rsidR="005B40E2" w:rsidRPr="00E4407D" w:rsidRDefault="00E17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F22F21" w:rsidR="005B40E2" w:rsidRPr="00E4407D" w:rsidRDefault="00E17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377227" w:rsidR="005B40E2" w:rsidRPr="00E4407D" w:rsidRDefault="00E17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A40C8F" w:rsidR="005B40E2" w:rsidRPr="00E4407D" w:rsidRDefault="00E176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5B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FE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46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536E4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A62AB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85A16C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43D90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C17FC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F495A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DD9F5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3A3FD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4145C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E1E08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853D1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FBCAF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B96AA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B45A8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AD5EF" w:rsidR="005B40E2" w:rsidRPr="00E1762A" w:rsidRDefault="00E176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6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A0909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740A2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EDCA6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50B64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3AD8D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E0CC3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382A8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B7476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73567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07A5E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1CA80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13F5A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4401B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1D527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C192C" w:rsidR="005B40E2" w:rsidRPr="00E4407D" w:rsidRDefault="00E176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E6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74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45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B6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C3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75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86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8F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1E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76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1D7F2" w:rsidR="00884AB4" w:rsidRPr="00E4407D" w:rsidRDefault="00E1762A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473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AFE77" w:rsidR="00884AB4" w:rsidRPr="00E4407D" w:rsidRDefault="00E1762A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DD5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09C72" w:rsidR="00884AB4" w:rsidRPr="00E4407D" w:rsidRDefault="00E1762A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457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AAFE0" w:rsidR="00884AB4" w:rsidRPr="00E4407D" w:rsidRDefault="00E1762A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836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1B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8AF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55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A0E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4C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A95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6A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2EB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8D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918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762A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