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7283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1B2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1B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54196B" w:rsidR="00CF4FE4" w:rsidRPr="00E4407D" w:rsidRDefault="00281B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0740BD" w:rsidR="00AF5D25" w:rsidRPr="001C1C57" w:rsidRDefault="00281B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3EA3FE" w:rsidR="004738BE" w:rsidRPr="00E4407D" w:rsidRDefault="00281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49BAF3" w:rsidR="004738BE" w:rsidRPr="00E4407D" w:rsidRDefault="00281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F13027" w:rsidR="004738BE" w:rsidRPr="00E4407D" w:rsidRDefault="00281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58D2D8" w:rsidR="004738BE" w:rsidRPr="00E4407D" w:rsidRDefault="00281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2185DC" w:rsidR="004738BE" w:rsidRPr="00E4407D" w:rsidRDefault="00281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CCDCF4" w:rsidR="004738BE" w:rsidRPr="00E4407D" w:rsidRDefault="00281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3EED2A" w:rsidR="004738BE" w:rsidRPr="00E4407D" w:rsidRDefault="00281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036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595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314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B62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A0FCBC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BD860B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0D27AA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C0F23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1AF22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D85DB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D8BB7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63F9A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9C832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92BC3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137241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4C7C2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8D122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A32E3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90BB0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F427D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5674F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C7601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E5B8F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13216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80A6F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34966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DF848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2A890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AD6B3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CCF28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8EBF7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E1C32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40C38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4A993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B9ACE" w:rsidR="009A6C64" w:rsidRPr="00E4407D" w:rsidRDefault="00281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EB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45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EB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1A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96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3B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0E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F5607F" w:rsidR="00AF5D25" w:rsidRPr="001C1C57" w:rsidRDefault="00281B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9E4315" w:rsidR="00070DA1" w:rsidRPr="00E4407D" w:rsidRDefault="00281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B3A6FF" w:rsidR="00070DA1" w:rsidRPr="00E4407D" w:rsidRDefault="00281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0AB256" w:rsidR="00070DA1" w:rsidRPr="00E4407D" w:rsidRDefault="00281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6E61E9" w:rsidR="00070DA1" w:rsidRPr="00E4407D" w:rsidRDefault="00281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570D7E" w:rsidR="00070DA1" w:rsidRPr="00E4407D" w:rsidRDefault="00281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66DA9B" w:rsidR="00070DA1" w:rsidRPr="00E4407D" w:rsidRDefault="00281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96D143" w:rsidR="00070DA1" w:rsidRPr="00E4407D" w:rsidRDefault="00281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CFA0E2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5A0A9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95E65B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32AA3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5315E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CD7886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AF89FB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D7A7C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B443B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D31EF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4BE5C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96C69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E3BB2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87D93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CCEAE" w:rsidR="00070DA1" w:rsidRPr="00281B2B" w:rsidRDefault="00281B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B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93D57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ABA59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239B3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28613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1278A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9B219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450B8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5ACA5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82FD2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9FD82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B118A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F98F6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E44FF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745E6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89D04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31F1D" w:rsidR="00070DA1" w:rsidRPr="00E4407D" w:rsidRDefault="00281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D7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E9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CD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12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2E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DC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9E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9E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87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34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F5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B5657E" w:rsidR="00070DA1" w:rsidRPr="001C1C57" w:rsidRDefault="00281B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AC7B6F" w:rsidR="005B40E2" w:rsidRPr="00E4407D" w:rsidRDefault="00281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53B83C" w:rsidR="005B40E2" w:rsidRPr="00E4407D" w:rsidRDefault="00281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EE1ACC" w:rsidR="005B40E2" w:rsidRPr="00E4407D" w:rsidRDefault="00281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0101E9" w:rsidR="005B40E2" w:rsidRPr="00E4407D" w:rsidRDefault="00281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9C0580" w:rsidR="005B40E2" w:rsidRPr="00E4407D" w:rsidRDefault="00281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1E19E1" w:rsidR="005B40E2" w:rsidRPr="00E4407D" w:rsidRDefault="00281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C1C086" w:rsidR="005B40E2" w:rsidRPr="00E4407D" w:rsidRDefault="00281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58B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82F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9B0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823961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4DDCDB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114C4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94AFEE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24CE4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8F53A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51F62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0AAF2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70B82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675E9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08421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B63A3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6ABAC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80332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84503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1465B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08D8F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DDE71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35F5C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2E410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7BC3D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89ABA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9105E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E8942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F40A1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5FED9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BB7F0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13C24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B9110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2EEA6" w:rsidR="005B40E2" w:rsidRPr="00E4407D" w:rsidRDefault="00281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A4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33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6A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3B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4A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56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A2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26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8F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1B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0D352" w:rsidR="00884AB4" w:rsidRPr="00E4407D" w:rsidRDefault="00281B2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67C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5C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6BB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8F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371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251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6DA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02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DEA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AA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5F2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BA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160F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6E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97B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8F4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751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1B2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