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7283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1B2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1B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54196B" w:rsidR="00CF4FE4" w:rsidRPr="00E4407D" w:rsidRDefault="00281B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0740BD" w:rsidR="00AF5D25" w:rsidRPr="001C1C57" w:rsidRDefault="00281B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3EA3FE" w:rsidR="004738BE" w:rsidRPr="00E4407D" w:rsidRDefault="00281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49BAF3" w:rsidR="004738BE" w:rsidRPr="00E4407D" w:rsidRDefault="00281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F13027" w:rsidR="004738BE" w:rsidRPr="00E4407D" w:rsidRDefault="00281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58D2D8" w:rsidR="004738BE" w:rsidRPr="00E4407D" w:rsidRDefault="00281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2185DC" w:rsidR="004738BE" w:rsidRPr="00E4407D" w:rsidRDefault="00281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CCDCF4" w:rsidR="004738BE" w:rsidRPr="00E4407D" w:rsidRDefault="00281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3EED2A" w:rsidR="004738BE" w:rsidRPr="00E4407D" w:rsidRDefault="00281B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036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595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314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B62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A0FCBC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BD860B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0D27AA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C0F23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C1AF22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D85DB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D8BB7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163F9A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B9C832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892BC3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137241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4C7C2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28D122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1A32E3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90BB0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AF427D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5674F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C7601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E5B8F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13216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580A6F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234966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DF848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2A890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6AD6B3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3CCF28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8EBF7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DE1C32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40C38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4A993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7B9ACE" w:rsidR="009A6C64" w:rsidRPr="00E4407D" w:rsidRDefault="00281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EEB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445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EB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1A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96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43B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D0E2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F5607F" w:rsidR="00AF5D25" w:rsidRPr="001C1C57" w:rsidRDefault="00281B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9E4315" w:rsidR="00070DA1" w:rsidRPr="00E4407D" w:rsidRDefault="00281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B3A6FF" w:rsidR="00070DA1" w:rsidRPr="00E4407D" w:rsidRDefault="00281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0AB256" w:rsidR="00070DA1" w:rsidRPr="00E4407D" w:rsidRDefault="00281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6E61E9" w:rsidR="00070DA1" w:rsidRPr="00E4407D" w:rsidRDefault="00281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570D7E" w:rsidR="00070DA1" w:rsidRPr="00E4407D" w:rsidRDefault="00281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66DA9B" w:rsidR="00070DA1" w:rsidRPr="00E4407D" w:rsidRDefault="00281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96D143" w:rsidR="00070DA1" w:rsidRPr="00E4407D" w:rsidRDefault="00281B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CFA0E2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15A0A9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95E65B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532AA3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15315E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CD7886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AF89FB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D7A7C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B443B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D31EF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4BE5C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96C69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E3BB2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87D93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CCEAE" w:rsidR="00070DA1" w:rsidRPr="00281B2B" w:rsidRDefault="00281B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1B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93D57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ABA59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239B3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28613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1278A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9B219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450B8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5ACA5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82FD2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9FD82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B118A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F98F6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E44FF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745E6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89D04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31F1D" w:rsidR="00070DA1" w:rsidRPr="00E4407D" w:rsidRDefault="00281B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D7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E9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CD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12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2E6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DC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9E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9E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87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34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F5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B5657E" w:rsidR="00070DA1" w:rsidRPr="001C1C57" w:rsidRDefault="00281B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AC7B6F" w:rsidR="005B40E2" w:rsidRPr="00E4407D" w:rsidRDefault="00281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53B83C" w:rsidR="005B40E2" w:rsidRPr="00E4407D" w:rsidRDefault="00281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EE1ACC" w:rsidR="005B40E2" w:rsidRPr="00E4407D" w:rsidRDefault="00281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0101E9" w:rsidR="005B40E2" w:rsidRPr="00E4407D" w:rsidRDefault="00281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9C0580" w:rsidR="005B40E2" w:rsidRPr="00E4407D" w:rsidRDefault="00281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1E19E1" w:rsidR="005B40E2" w:rsidRPr="00E4407D" w:rsidRDefault="00281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C1C086" w:rsidR="005B40E2" w:rsidRPr="00E4407D" w:rsidRDefault="00281B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58B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82F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9B0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823961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4DDCDB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F114C4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94AFEE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24CE4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8F53A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51F62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0AAF2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70B82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675E9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08421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B63A3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6ABAC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80332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84503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1465B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008D8F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7DDE71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35F5C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2E410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7BC3D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89ABA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9105E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CE8942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F40A1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5FED9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BB7F0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13C24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DB9110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2EEA6" w:rsidR="005B40E2" w:rsidRPr="00E4407D" w:rsidRDefault="00281B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4A4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337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6AC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3B7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4A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56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A22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F26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8F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1B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0D352" w:rsidR="00884AB4" w:rsidRPr="00E4407D" w:rsidRDefault="00281B2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67C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5C3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6BB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88F4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371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1251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6DA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D02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DEA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AAA7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5F2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BAF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160F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6E9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597B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8F4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7514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1B2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