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7800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65A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65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C1E353" w:rsidR="00CF4FE4" w:rsidRPr="00E4407D" w:rsidRDefault="006565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E59AA5" w:rsidR="00AF5D25" w:rsidRPr="001C1C57" w:rsidRDefault="006565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706D90" w:rsidR="004738BE" w:rsidRPr="00E4407D" w:rsidRDefault="00656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E44271" w:rsidR="004738BE" w:rsidRPr="00E4407D" w:rsidRDefault="00656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F5550C" w:rsidR="004738BE" w:rsidRPr="00E4407D" w:rsidRDefault="00656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5025DA" w:rsidR="004738BE" w:rsidRPr="00E4407D" w:rsidRDefault="00656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DC7E57" w:rsidR="004738BE" w:rsidRPr="00E4407D" w:rsidRDefault="00656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173FA1" w:rsidR="004738BE" w:rsidRPr="00E4407D" w:rsidRDefault="00656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970EBC" w:rsidR="004738BE" w:rsidRPr="00E4407D" w:rsidRDefault="00656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C60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A57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4E0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F91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53B2D5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360353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58F09E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138BBC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D4D9E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D07F0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DD8868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53E294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DF42D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6757E7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F9AD4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F7191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C2625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9EAD8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B0F6E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01A8A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222F8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770B9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7A33D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488E6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57618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570C9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F9471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5836F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C18D0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B7909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8AD03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6F232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49CF9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84A4D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F06FD" w:rsidR="009A6C64" w:rsidRPr="00E4407D" w:rsidRDefault="00656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C1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DA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CF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16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83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2C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DB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8679C7" w:rsidR="00AF5D25" w:rsidRPr="001C1C57" w:rsidRDefault="006565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22A3D7" w:rsidR="00070DA1" w:rsidRPr="00E4407D" w:rsidRDefault="00656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661938" w:rsidR="00070DA1" w:rsidRPr="00E4407D" w:rsidRDefault="00656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5456BA" w:rsidR="00070DA1" w:rsidRPr="00E4407D" w:rsidRDefault="00656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BFD794" w:rsidR="00070DA1" w:rsidRPr="00E4407D" w:rsidRDefault="00656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8CFE61" w:rsidR="00070DA1" w:rsidRPr="00E4407D" w:rsidRDefault="00656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2B53E7" w:rsidR="00070DA1" w:rsidRPr="00E4407D" w:rsidRDefault="00656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B611EA" w:rsidR="00070DA1" w:rsidRPr="00E4407D" w:rsidRDefault="00656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E826B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5763DC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2C08B0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B46AFF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628A97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566DA5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09B397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9B48B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DD0E8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69F2C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765F8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BE23B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9D2F6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69A2F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5107A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1F110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C825D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53F0B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1639A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8646A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25040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9FDAF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3A9D3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F1861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61302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3B744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CD92A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01E5C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24CFB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7BCF8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65FD7" w:rsidR="00070DA1" w:rsidRPr="00E4407D" w:rsidRDefault="00656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7A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27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74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1F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94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94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D2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A1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0C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0B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D2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65F71E" w:rsidR="00070DA1" w:rsidRPr="001C1C57" w:rsidRDefault="006565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50A78E" w:rsidR="005B40E2" w:rsidRPr="00E4407D" w:rsidRDefault="00656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4595CC" w:rsidR="005B40E2" w:rsidRPr="00E4407D" w:rsidRDefault="00656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FCF7E4" w:rsidR="005B40E2" w:rsidRPr="00E4407D" w:rsidRDefault="00656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F00ECB" w:rsidR="005B40E2" w:rsidRPr="00E4407D" w:rsidRDefault="00656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A3D053" w:rsidR="005B40E2" w:rsidRPr="00E4407D" w:rsidRDefault="00656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C499FC" w:rsidR="005B40E2" w:rsidRPr="00E4407D" w:rsidRDefault="00656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B880B4" w:rsidR="005B40E2" w:rsidRPr="00E4407D" w:rsidRDefault="00656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806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6E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07A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4CF6FA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BDCD2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E1207B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CB0FE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A9440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1F4D3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0683E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70347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01473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7BD40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32D70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C39DA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5D659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8601D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19FB7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DFE00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26E0E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4C524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AF48B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30EF3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12E24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EEE3A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BB600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88DB8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B5871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6E3D2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BE26B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CFCD3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931BC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E2FA1" w:rsidR="005B40E2" w:rsidRPr="00E4407D" w:rsidRDefault="00656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5F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97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B3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FC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D1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ED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AF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82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21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65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1EB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170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6D3E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FFE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704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376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9B5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56D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9A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9DC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F7D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AA5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A6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918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9E8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BE7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E70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9ED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65A6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