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79B7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B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DE4DE" w:rsidR="00CF4FE4" w:rsidRPr="00E4407D" w:rsidRDefault="00154B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D4A98" w:rsidR="00AF5D25" w:rsidRPr="001C1C57" w:rsidRDefault="00154B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03B79D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8EC7F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F3D731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CAC319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FC00ED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70EE0D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4891FF" w:rsidR="004738BE" w:rsidRPr="00E4407D" w:rsidRDefault="00154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CC7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AE0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978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5B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F9BA2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BE931F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6F549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6EC44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955EC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DCF43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FF14F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A51C9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D0363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1CB1B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60C0A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D7DAE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C60D8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1D056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10607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B82F2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2D52A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0800D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B4010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9D917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8233A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3AA21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2D2CB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1DB9D" w:rsidR="009A6C64" w:rsidRPr="00154B2B" w:rsidRDefault="00154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4F558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47B26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E5C43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108C5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15ACE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0215F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EE57A" w:rsidR="009A6C64" w:rsidRPr="00E4407D" w:rsidRDefault="00154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65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66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15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FB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0B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AA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04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B65CC" w:rsidR="00AF5D25" w:rsidRPr="001C1C57" w:rsidRDefault="00154B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7A6B45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AEEFB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6CCC42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84B75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E1BE84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01C92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94E238" w:rsidR="00070DA1" w:rsidRPr="00E4407D" w:rsidRDefault="00154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7955F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BF46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76134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9A23F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D553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F0802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9ADEB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BF8A1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FA566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52705" w:rsidR="00070DA1" w:rsidRPr="00154B2B" w:rsidRDefault="00154B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0F41E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F9B95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291A8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2FF1E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DB3C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8C3AC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9B8E4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46C3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48A05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80FD8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C705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7103C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9167D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5D832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BCEB0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5978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F23C1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536A6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6D9FA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3CAE3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26F33" w:rsidR="00070DA1" w:rsidRPr="00E4407D" w:rsidRDefault="00154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0E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89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A5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6C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D8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9E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8C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C8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50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51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55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4D268B" w:rsidR="00070DA1" w:rsidRPr="001C1C57" w:rsidRDefault="00154B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BA6F70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40F2FF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342534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CDD17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66F1C9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0ACB9A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ACC5B" w:rsidR="005B40E2" w:rsidRPr="00E4407D" w:rsidRDefault="00154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CE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94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062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8D9BB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F6253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36884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CE951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BC045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C0C79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2C7F4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22890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21958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C4399" w:rsidR="005B40E2" w:rsidRPr="00154B2B" w:rsidRDefault="00154B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BE781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47576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528EB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80725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E5DD2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18C73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B950E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C43F4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F5229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1DAE7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76655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B960F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33E0D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C8702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F9453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F9EF8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2F31E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3E764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D6460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030DE" w:rsidR="005B40E2" w:rsidRPr="00E4407D" w:rsidRDefault="00154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F9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45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BB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98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23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27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B5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B4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AA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B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B4D00" w:rsidR="00884AB4" w:rsidRPr="00E4407D" w:rsidRDefault="00154B2B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2F3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787B5" w:rsidR="00884AB4" w:rsidRPr="00E4407D" w:rsidRDefault="00154B2B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84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B4319" w:rsidR="00884AB4" w:rsidRPr="00E4407D" w:rsidRDefault="00154B2B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FF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BA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ADA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4B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83B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D9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06E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0E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CE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FA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31F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36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A74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B2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