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79B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B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DE4DE" w:rsidR="00CF4FE4" w:rsidRPr="00E4407D" w:rsidRDefault="00154B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4D4A98" w:rsidR="00AF5D25" w:rsidRPr="001C1C57" w:rsidRDefault="00154B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03B79D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8EC7F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3D731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AC319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C00ED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0EE0D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891FF" w:rsidR="004738BE" w:rsidRPr="00E4407D" w:rsidRDefault="00154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CC7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AE0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978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5B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F9BA2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E931F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6F549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6EC44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955EC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DCF43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FF14F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A51C9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D0363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1CB1B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60C0A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D7DAE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C60D8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1D056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10607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B82F2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2D52A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0800D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B4010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9D917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8233A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3AA21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2D2CB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1DB9D" w:rsidR="009A6C64" w:rsidRPr="00154B2B" w:rsidRDefault="00154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B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4F558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47B26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E5C43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108C5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15ACE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0215F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EE57A" w:rsidR="009A6C64" w:rsidRPr="00E4407D" w:rsidRDefault="00154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65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66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15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FB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0B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AA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04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B65CC" w:rsidR="00AF5D25" w:rsidRPr="001C1C57" w:rsidRDefault="00154B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7A6B45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AEEFB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6CCC42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84B75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1BE84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01C92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94E238" w:rsidR="00070DA1" w:rsidRPr="00E4407D" w:rsidRDefault="00154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7955F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BF46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76134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9A23F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D553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F0802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9ADEB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BF8A1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FA566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52705" w:rsidR="00070DA1" w:rsidRPr="00154B2B" w:rsidRDefault="00154B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B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0F41E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F9B95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291A8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2FF1E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DB3C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8C3AC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9B8E4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46C3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48A05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80FD8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C705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7103C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9167D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5D832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BCEB0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5978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F23C1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536A6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6D9FA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3CAE3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26F33" w:rsidR="00070DA1" w:rsidRPr="00E4407D" w:rsidRDefault="00154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0E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89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5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6C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D8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9E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8C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C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50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51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55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D268B" w:rsidR="00070DA1" w:rsidRPr="001C1C57" w:rsidRDefault="00154B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BA6F70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40F2FF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42534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CDD17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66F1C9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ACB9A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ACC5B" w:rsidR="005B40E2" w:rsidRPr="00E4407D" w:rsidRDefault="00154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CE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94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062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8D9BB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F6253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36884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CE951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BC045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C0C79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2C7F4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22890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21958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C4399" w:rsidR="005B40E2" w:rsidRPr="00154B2B" w:rsidRDefault="00154B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B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BE781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47576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528EB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80725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E5DD2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18C73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B950E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C43F4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F5229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1DAE7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76655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B960F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33E0D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C8702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F9453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F9EF8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2F31E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3E764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D6460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030DE" w:rsidR="005B40E2" w:rsidRPr="00E4407D" w:rsidRDefault="00154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F9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45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BB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98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23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27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B5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B4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AA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B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B4D00" w:rsidR="00884AB4" w:rsidRPr="00E4407D" w:rsidRDefault="00154B2B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2F3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787B5" w:rsidR="00884AB4" w:rsidRPr="00E4407D" w:rsidRDefault="00154B2B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84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B4319" w:rsidR="00884AB4" w:rsidRPr="00E4407D" w:rsidRDefault="00154B2B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FF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BA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AD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4B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83B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D9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06E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0E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CEE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FA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31F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36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A74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B2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