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E82B8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17E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17E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E88FFC" w:rsidR="00CF4FE4" w:rsidRPr="00E4407D" w:rsidRDefault="00917E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494D90" w:rsidR="00AF5D25" w:rsidRPr="001C1C57" w:rsidRDefault="00917E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B0FE46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0D317D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27B2BD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E54E58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00379E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470A8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3B1074" w:rsidR="004738BE" w:rsidRPr="00E4407D" w:rsidRDefault="00917E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868B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90F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B4CC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04F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0B781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00BBC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10220CE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C7BC8F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06BB35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FD301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7DEF5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D964A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5DFD34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95C45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C95F0A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322E1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32886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A05AC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F5A51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807C9F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458BF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A0C4F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5B577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5A461" w:rsidR="009A6C64" w:rsidRPr="00917EEC" w:rsidRDefault="00917E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E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77292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3757DE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7E016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2D400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D2D76E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24193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393A4F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BB3F2E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D2D92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3A2F01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188499" w:rsidR="009A6C64" w:rsidRPr="00E4407D" w:rsidRDefault="00917E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3B5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9B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12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8FD4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E727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36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E189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D2A0ED" w:rsidR="00AF5D25" w:rsidRPr="001C1C57" w:rsidRDefault="00917E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32DAAA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3B9727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CC74A9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D276A6D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C9743B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A0B807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BBA4FD9" w:rsidR="00070DA1" w:rsidRPr="00E4407D" w:rsidRDefault="00917E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4D61E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99B7F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8DBAB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54955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28CDE6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2A5C92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B0DD8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F5F500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08661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0C93F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F76D9C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9F92F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C6219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20AAB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25154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E34D4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4A84C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088E5B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BE5E8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98EFB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9474D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7475B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363F3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9B846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DFC76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ADAC85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394C1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DB681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BD63E7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887DE6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5DDF81" w:rsidR="00070DA1" w:rsidRPr="00E4407D" w:rsidRDefault="00917E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46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7562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F7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35E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B6B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F1E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C4F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12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386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1D4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CA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FC12C5" w:rsidR="00070DA1" w:rsidRPr="001C1C57" w:rsidRDefault="00917E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CE97F4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C1A94E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F5FD30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4B8B0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FDC7E5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B9FC4B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523E9E" w:rsidR="005B40E2" w:rsidRPr="00E4407D" w:rsidRDefault="00917E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9D2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56A7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F4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E8500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E6384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150269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DDD60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0CE830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2869F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931E3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DFE3C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77CD4C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4BFCC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1DEA76" w:rsidR="005B40E2" w:rsidRPr="00917EEC" w:rsidRDefault="00917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EE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5C9DB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A1F4F1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97D71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4D61B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284F84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4C16C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97B91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C88F0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0CC710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C43CC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675B1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582C0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42999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C8C7B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0C376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A161B" w:rsidR="005B40E2" w:rsidRPr="00917EEC" w:rsidRDefault="00917E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EE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965FE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E5D28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8D2CD" w:rsidR="005B40E2" w:rsidRPr="00E4407D" w:rsidRDefault="00917E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BB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032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C1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711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A3D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43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1A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893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28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17E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438AF6" w:rsidR="00884AB4" w:rsidRPr="00E4407D" w:rsidRDefault="00917EEC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5CE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0935BD" w:rsidR="00884AB4" w:rsidRPr="00E4407D" w:rsidRDefault="00917EEC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33E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94F5F" w:rsidR="00884AB4" w:rsidRPr="00E4407D" w:rsidRDefault="00917EEC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86E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B78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691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33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9CD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5DB9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1D93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0F5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816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F7A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2C3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A0B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42F8D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17EE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