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062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5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5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E839D2" w:rsidR="00CF4FE4" w:rsidRPr="00E4407D" w:rsidRDefault="003825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8853C7" w:rsidR="00AF5D25" w:rsidRPr="001C1C57" w:rsidRDefault="003825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21C30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7B15C7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5C6165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91B76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F0FE7D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291C8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90149" w:rsidR="004738BE" w:rsidRPr="00E4407D" w:rsidRDefault="0038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671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C1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C57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A40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44A444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EF57C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3179E4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BA697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BB693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393F3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201AE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EE68A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D3119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077BE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476AB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8736C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1E285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B69B0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12732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ABFA9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2C661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AB41C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F5768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3A4D9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B98EC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83545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7EEC9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9B0F0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E365B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1C287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B48D1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DAF38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6345E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D4487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C5480" w:rsidR="009A6C64" w:rsidRPr="00E4407D" w:rsidRDefault="0038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2A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F5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E4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D6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21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60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42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5F3D0C" w:rsidR="00AF5D25" w:rsidRPr="001C1C57" w:rsidRDefault="003825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7BE6D3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3F658D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242740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591319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08E54D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472E95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BA2171" w:rsidR="00070DA1" w:rsidRPr="00E4407D" w:rsidRDefault="0038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E680B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848CC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1E96B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84D35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54FB9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BF114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BC1EC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16CC3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04863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F81FE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DF3B6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DEBAE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B47C5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D3CCD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8277D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E25C4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42E03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2A1E9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13BB4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8CF98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DD901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8B1D0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173B3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BEFF2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7917A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AFF26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F11E9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59347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8618D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8CFA2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42F16" w:rsidR="00070DA1" w:rsidRPr="00E4407D" w:rsidRDefault="0038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F1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F5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AB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6D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C7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9E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35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78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D1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E6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96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AC868" w:rsidR="00070DA1" w:rsidRPr="001C1C57" w:rsidRDefault="003825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D3C575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DAA746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B61A63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9F8D61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03A10D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7D6763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4043E0" w:rsidR="005B40E2" w:rsidRPr="00E4407D" w:rsidRDefault="0038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A4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5B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2D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BF99B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A7B2C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BC9DC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761DB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C5DBF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E2BC2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F6AD7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A0CCF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7843E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E2ECD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AABF6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B8F69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5BBEE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0EA8D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F735F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AEF51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84CC6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A6F33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D1203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04057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E5483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92BE8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61E62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D67A3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27196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BDD08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72A84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9D5A4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9D6D4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21FAC" w:rsidR="005B40E2" w:rsidRPr="00E4407D" w:rsidRDefault="0038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5D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F4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3F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2E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1F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0D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F4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F6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78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5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C1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BCF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85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0AE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F7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D0D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AC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CF0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32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8EC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4A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FA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67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D2F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24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78D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D4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43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50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