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9F11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03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03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77BA00" w:rsidR="00CF4FE4" w:rsidRPr="00E4407D" w:rsidRDefault="00AA03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87A32D" w:rsidR="00AF5D25" w:rsidRPr="001C1C57" w:rsidRDefault="00AA03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DE83D6" w:rsidR="004738BE" w:rsidRPr="00E4407D" w:rsidRDefault="00AA0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7B5D75" w:rsidR="004738BE" w:rsidRPr="00E4407D" w:rsidRDefault="00AA0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9752AB" w:rsidR="004738BE" w:rsidRPr="00E4407D" w:rsidRDefault="00AA0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D2B0A5" w:rsidR="004738BE" w:rsidRPr="00E4407D" w:rsidRDefault="00AA0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EF2579" w:rsidR="004738BE" w:rsidRPr="00E4407D" w:rsidRDefault="00AA0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AD318F" w:rsidR="004738BE" w:rsidRPr="00E4407D" w:rsidRDefault="00AA0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32D47A" w:rsidR="004738BE" w:rsidRPr="00E4407D" w:rsidRDefault="00AA0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559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291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30F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07A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59688F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4E2596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52B3BA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35E5E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4AB70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71E55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DCCE5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34D32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B58AD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30E2B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653D7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FD21E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9713C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23F52" w:rsidR="009A6C64" w:rsidRPr="00AA037C" w:rsidRDefault="00AA0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3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1DE34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E0639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7B34D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A4D68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3F947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529D8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D4B1F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E196D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CBA12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E2D40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33A64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27479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BFDEB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33AA8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4CB61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C7A9A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F8916" w:rsidR="009A6C64" w:rsidRPr="00E4407D" w:rsidRDefault="00AA0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AF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83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F3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60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71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1D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F1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085110" w:rsidR="00AF5D25" w:rsidRPr="001C1C57" w:rsidRDefault="00AA03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71E36B" w:rsidR="00070DA1" w:rsidRPr="00E4407D" w:rsidRDefault="00AA0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34CC27" w:rsidR="00070DA1" w:rsidRPr="00E4407D" w:rsidRDefault="00AA0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AE15AB" w:rsidR="00070DA1" w:rsidRPr="00E4407D" w:rsidRDefault="00AA0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564874" w:rsidR="00070DA1" w:rsidRPr="00E4407D" w:rsidRDefault="00AA0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EE3B50" w:rsidR="00070DA1" w:rsidRPr="00E4407D" w:rsidRDefault="00AA0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57F459" w:rsidR="00070DA1" w:rsidRPr="00E4407D" w:rsidRDefault="00AA0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504864" w:rsidR="00070DA1" w:rsidRPr="00E4407D" w:rsidRDefault="00AA0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BC1C7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31C7EA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402CC6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3D1AC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9C34D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ED24B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A8A44B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A841D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2150F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01A1C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23D92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0FE56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17A50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0C0B2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0F400" w:rsidR="00070DA1" w:rsidRPr="00AA037C" w:rsidRDefault="00AA03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3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22657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3F5CF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3BCDF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20803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2A9A6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3A329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7D860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4229E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61847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C0CE8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8EDB8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2BEB4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79C2B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624AA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2A06C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E9901" w:rsidR="00070DA1" w:rsidRPr="00E4407D" w:rsidRDefault="00AA0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06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F2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29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C5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37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E0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49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03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98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A9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98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F5FF72" w:rsidR="00070DA1" w:rsidRPr="001C1C57" w:rsidRDefault="00AA03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EE6AE7" w:rsidR="005B40E2" w:rsidRPr="00E4407D" w:rsidRDefault="00AA0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BBF246" w:rsidR="005B40E2" w:rsidRPr="00E4407D" w:rsidRDefault="00AA0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FCEB52" w:rsidR="005B40E2" w:rsidRPr="00E4407D" w:rsidRDefault="00AA0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B9A727" w:rsidR="005B40E2" w:rsidRPr="00E4407D" w:rsidRDefault="00AA0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D414C3" w:rsidR="005B40E2" w:rsidRPr="00E4407D" w:rsidRDefault="00AA0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7C8996" w:rsidR="005B40E2" w:rsidRPr="00E4407D" w:rsidRDefault="00AA0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E75275" w:rsidR="005B40E2" w:rsidRPr="00E4407D" w:rsidRDefault="00AA0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C5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8F2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17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3E07F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0C751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545E46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079F2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0FAFF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A5113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88EBB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AC8AF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BC8BA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34C5E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06837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21C55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B76F0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9A751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2BC9D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D7856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2D24D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98C9B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DCD88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B21D9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2DE0D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3F211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CE0F3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E0AE9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C8640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11E5E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BAC82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A743C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E580D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15BAF" w:rsidR="005B40E2" w:rsidRPr="00E4407D" w:rsidRDefault="00AA0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71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66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35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2E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4C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80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DF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BB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6D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03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9E2F2" w:rsidR="00884AB4" w:rsidRPr="00E4407D" w:rsidRDefault="00AA037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93B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A9940" w:rsidR="00884AB4" w:rsidRPr="00E4407D" w:rsidRDefault="00AA037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166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2FD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0D1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2A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533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A2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743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FA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25D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E3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DAE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86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95C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88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A9D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037C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