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9F11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03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03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77BA00" w:rsidR="00CF4FE4" w:rsidRPr="00E4407D" w:rsidRDefault="00AA03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87A32D" w:rsidR="00AF5D25" w:rsidRPr="001C1C57" w:rsidRDefault="00AA03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DE83D6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7B5D75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752AB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D2B0A5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EF2579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D318F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2D47A" w:rsidR="004738BE" w:rsidRPr="00E4407D" w:rsidRDefault="00AA0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559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291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30F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7A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59688F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4E2596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52B3BA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35E5E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4AB70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71E55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DCCE5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34D32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B58AD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30E2B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653D7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FD21E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9713C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23F52" w:rsidR="009A6C64" w:rsidRPr="00AA037C" w:rsidRDefault="00AA0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3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1DE34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E0639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7B34D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A4D68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3F947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529D8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D4B1F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E196D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CBA12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E2D40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33A64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27479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BFDEB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33AA8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4CB61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C7A9A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F8916" w:rsidR="009A6C64" w:rsidRPr="00E4407D" w:rsidRDefault="00AA0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AF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83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F3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60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71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1D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F1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85110" w:rsidR="00AF5D25" w:rsidRPr="001C1C57" w:rsidRDefault="00AA03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71E36B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34CC27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AE15AB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64874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EE3B50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57F459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504864" w:rsidR="00070DA1" w:rsidRPr="00E4407D" w:rsidRDefault="00AA0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BC1C7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1C7EA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02CC6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3D1AC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9C34D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ED24B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8A44B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A841D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2150F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01A1C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23D92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0FE56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17A50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0C0B2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0F400" w:rsidR="00070DA1" w:rsidRPr="00AA037C" w:rsidRDefault="00AA03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3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22657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3F5CF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3BCDF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20803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2A9A6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3A329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7D860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4229E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61847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C0CE8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8EDB8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2BEB4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79C2B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624AA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2A06C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E9901" w:rsidR="00070DA1" w:rsidRPr="00E4407D" w:rsidRDefault="00AA0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06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F2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29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C5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37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E0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49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03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98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A9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98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F5FF72" w:rsidR="00070DA1" w:rsidRPr="001C1C57" w:rsidRDefault="00AA03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EE6AE7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BF246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CEB52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B9A727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D414C3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7C8996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E75275" w:rsidR="005B40E2" w:rsidRPr="00E4407D" w:rsidRDefault="00AA0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C5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8F2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17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3E07F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0C751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545E46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079F2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0FAFF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A5113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88EBB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AC8AF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BC8BA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34C5E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06837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21C55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B76F0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9A751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2BC9D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D7856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2D24D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98C9B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DCD88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B21D9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2DE0D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3F211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CE0F3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E0AE9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C8640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11E5E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BAC82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A743C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E580D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15BAF" w:rsidR="005B40E2" w:rsidRPr="00E4407D" w:rsidRDefault="00AA0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71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66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35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2E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4C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80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F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BB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6D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03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9E2F2" w:rsidR="00884AB4" w:rsidRPr="00E4407D" w:rsidRDefault="00AA037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93B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A9940" w:rsidR="00884AB4" w:rsidRPr="00E4407D" w:rsidRDefault="00AA037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166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2F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0D1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2A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533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A2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743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FA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25D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E3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DAE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86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95C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88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A9D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037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