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EDB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A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A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E0A509" w:rsidR="00CF4FE4" w:rsidRPr="00E4407D" w:rsidRDefault="00000A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322C89" w:rsidR="00AF5D25" w:rsidRPr="001C1C57" w:rsidRDefault="00000A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31958F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9DC839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072A2B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A9F14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8FB20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2B716D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D246B4" w:rsidR="004738BE" w:rsidRPr="00E4407D" w:rsidRDefault="00000A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D9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532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2AE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FC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B87F6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EA78E1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026C5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407D8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E6EB4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A19EE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62162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D5A07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44440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A38A6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B275E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CDDFE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BD156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892F7" w:rsidR="009A6C64" w:rsidRPr="00000A64" w:rsidRDefault="00000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7F512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2F844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B2172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672A8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FC54F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583AB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0F0E7" w:rsidR="009A6C64" w:rsidRPr="00000A64" w:rsidRDefault="00000A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A312B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3E9FB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1CB3A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2D484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0B939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A3D51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7542E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A834F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AFF31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01C93" w:rsidR="009A6C64" w:rsidRPr="00E4407D" w:rsidRDefault="00000A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51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03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E5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2D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3E9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C6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AE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936F86" w:rsidR="00AF5D25" w:rsidRPr="001C1C57" w:rsidRDefault="00000A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14D3AE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428F3E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D3A5D4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1C07B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ED1FFB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C539B3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9FD853" w:rsidR="00070DA1" w:rsidRPr="00E4407D" w:rsidRDefault="00000A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1F3DE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1F2F8A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6A93AC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B6D5C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EE30B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C2667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1A3CA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2E1E1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546F4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17B33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EA98C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1F2F0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20830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97E47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A1126" w:rsidR="00070DA1" w:rsidRPr="00000A64" w:rsidRDefault="00000A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B9662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58194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8B68B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9894C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8D0E1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55569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7F810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85547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9B6F8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0A6F2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B47C8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F7D23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83BA2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A28C7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AA581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36948" w:rsidR="00070DA1" w:rsidRPr="00E4407D" w:rsidRDefault="00000A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AA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21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AB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D2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82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B5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18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A1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8A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A3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3B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0A0C10" w:rsidR="00070DA1" w:rsidRPr="001C1C57" w:rsidRDefault="00000A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15A964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0A42A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316BA4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2EB08E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A48E0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B4894B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F78188" w:rsidR="005B40E2" w:rsidRPr="00E4407D" w:rsidRDefault="00000A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F8B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98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11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40CBF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B7820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F0BF8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546AEC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789A0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C30A2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55B5A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F6D28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8E386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B37EA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4D22B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9F24B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21A68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A2D9E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84C5A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EAD24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58113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27FDA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DB069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531EB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6E95B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D179D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9FC02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EC75C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343BC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A877D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F3F2F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BDDE7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F2BE9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7C339" w:rsidR="005B40E2" w:rsidRPr="00E4407D" w:rsidRDefault="00000A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94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D3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C7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B5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2B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42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9F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BB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A3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A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02FD1" w:rsidR="00884AB4" w:rsidRPr="00E4407D" w:rsidRDefault="00000A6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EB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D4FEE" w:rsidR="00884AB4" w:rsidRPr="00E4407D" w:rsidRDefault="00000A64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DF1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FA90B" w:rsidR="00884AB4" w:rsidRPr="00E4407D" w:rsidRDefault="00000A6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3B1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5C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BFA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350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351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BB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7CA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C0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256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5A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BEE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81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957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64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