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BD7B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20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20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0BF759" w:rsidR="00CF4FE4" w:rsidRPr="00E4407D" w:rsidRDefault="00BE20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20B80B" w:rsidR="00AF5D25" w:rsidRPr="001C1C57" w:rsidRDefault="00BE20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29A0E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EC0F9D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498BEE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556E73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BB4AB3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45CB79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5204E9" w:rsidR="004738BE" w:rsidRPr="00E4407D" w:rsidRDefault="00BE2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890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DD3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D7F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F8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A804B5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B7DAD0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718194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2022F" w:rsidR="009A6C64" w:rsidRPr="00BE2010" w:rsidRDefault="00BE2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4FB18" w:rsidR="009A6C64" w:rsidRPr="00BE2010" w:rsidRDefault="00BE2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AB88F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9B527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97DE2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B4AC6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96D1E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9A4EB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9AFC3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0A3FF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52D87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74399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038DD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2BBF8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7E394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33021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1D54D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0F720" w:rsidR="009A6C64" w:rsidRPr="00BE2010" w:rsidRDefault="00BE2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CA643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844CC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C4B1A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B405D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7D5A8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221F0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AE1CC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AD473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47B50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44C7D" w:rsidR="009A6C64" w:rsidRPr="00E4407D" w:rsidRDefault="00BE2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72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B7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F2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E8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CB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24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14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42EB7B" w:rsidR="00AF5D25" w:rsidRPr="001C1C57" w:rsidRDefault="00BE20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39D4EE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1EEBED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1603A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E4B2D6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448704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87C835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15B144" w:rsidR="00070DA1" w:rsidRPr="00E4407D" w:rsidRDefault="00BE2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B7F05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94BAF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EC472C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D5764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E3FCB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990F1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19900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2C08E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57C95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FE49C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29080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550E2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03F49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51F07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47B15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D3E3D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1877D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06CC3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B4CAD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42F3B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3DF68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438EE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D33FD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C4FEC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62E25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B18EC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0DDE7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49A03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6D57A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5E59F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88DAF" w:rsidR="00070DA1" w:rsidRPr="00E4407D" w:rsidRDefault="00BE2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06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0E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28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8F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4C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D9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6A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68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17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47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6C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C1B6A8" w:rsidR="00070DA1" w:rsidRPr="001C1C57" w:rsidRDefault="00BE20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38E6E9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D949EC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05C72B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B48B41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E14E66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9826E1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62CB30" w:rsidR="005B40E2" w:rsidRPr="00E4407D" w:rsidRDefault="00BE2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B7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04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10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54B9F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CFD145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04213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877E5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86058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1B1CF" w:rsidR="005B40E2" w:rsidRPr="00BE2010" w:rsidRDefault="00BE20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0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3F9AE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51CFC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46B75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668BB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9D282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BB0C6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0019F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92FA3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37037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7518B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5F5E3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B6818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617A1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F1126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0B797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EF8AF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A5C7D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35626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096C5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4A801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6B55B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65EC7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1F5C7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A2157" w:rsidR="005B40E2" w:rsidRPr="00E4407D" w:rsidRDefault="00BE2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DF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F3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34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49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55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DA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40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75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18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20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E772E" w:rsidR="00884AB4" w:rsidRPr="00E4407D" w:rsidRDefault="00BE2010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186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B274C" w:rsidR="00884AB4" w:rsidRPr="00E4407D" w:rsidRDefault="00BE2010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167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EA81F" w:rsidR="00884AB4" w:rsidRPr="00E4407D" w:rsidRDefault="00BE2010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8FF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C6D7E" w:rsidR="00884AB4" w:rsidRPr="00E4407D" w:rsidRDefault="00BE2010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298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1F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A71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7B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B9B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6D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F4F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DA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CA8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4F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ADD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2010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