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D77D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5C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5C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5271B7" w:rsidR="00CF4FE4" w:rsidRPr="00E4407D" w:rsidRDefault="00F35C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ECA3F1" w:rsidR="00AF5D25" w:rsidRPr="001C1C57" w:rsidRDefault="00F35C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790D25" w:rsidR="004738BE" w:rsidRPr="00E4407D" w:rsidRDefault="00F35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14F6D3" w:rsidR="004738BE" w:rsidRPr="00E4407D" w:rsidRDefault="00F35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887445" w:rsidR="004738BE" w:rsidRPr="00E4407D" w:rsidRDefault="00F35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7F2C60" w:rsidR="004738BE" w:rsidRPr="00E4407D" w:rsidRDefault="00F35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FC2E13" w:rsidR="004738BE" w:rsidRPr="00E4407D" w:rsidRDefault="00F35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21BEE3" w:rsidR="004738BE" w:rsidRPr="00E4407D" w:rsidRDefault="00F35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4F4F48" w:rsidR="004738BE" w:rsidRPr="00E4407D" w:rsidRDefault="00F35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839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24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5CB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628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036407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56416D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592B7E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B21D3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54923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2D69F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471A0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86B41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C861B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F2C94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FCCF1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425E2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F4FFC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8F7D7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7230C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E00F3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220AD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37AA4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742AA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3A680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B3536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73781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853C2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53427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F9E78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E7624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6BEC2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ED09C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D15B5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A2CD0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50E0D" w:rsidR="009A6C64" w:rsidRPr="00E4407D" w:rsidRDefault="00F35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8F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F9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43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D4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CE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4E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7E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A19BCD" w:rsidR="00AF5D25" w:rsidRPr="001C1C57" w:rsidRDefault="00F35C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B5704D" w:rsidR="00070DA1" w:rsidRPr="00E4407D" w:rsidRDefault="00F35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4096DC" w:rsidR="00070DA1" w:rsidRPr="00E4407D" w:rsidRDefault="00F35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40A5E8" w:rsidR="00070DA1" w:rsidRPr="00E4407D" w:rsidRDefault="00F35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2489F2" w:rsidR="00070DA1" w:rsidRPr="00E4407D" w:rsidRDefault="00F35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AD7E5A" w:rsidR="00070DA1" w:rsidRPr="00E4407D" w:rsidRDefault="00F35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9B7B42" w:rsidR="00070DA1" w:rsidRPr="00E4407D" w:rsidRDefault="00F35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664D70" w:rsidR="00070DA1" w:rsidRPr="00E4407D" w:rsidRDefault="00F35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9130C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2CCD43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D88A3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40CD0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5A170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789B6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4587C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AC0CA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9A6EF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25609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FDE17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49E7F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ADB74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024D4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46D5B" w:rsidR="00070DA1" w:rsidRPr="00F35CBF" w:rsidRDefault="00F35C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C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B1AD9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5C172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1E549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78077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CD152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A025D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75441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3825B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707C2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228E9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1C59F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E17A5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EA1BF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FB36E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7B7D8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60C99" w:rsidR="00070DA1" w:rsidRPr="00E4407D" w:rsidRDefault="00F35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E2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8A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43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55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42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22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3A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E0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54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30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68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09E3E" w:rsidR="00070DA1" w:rsidRPr="001C1C57" w:rsidRDefault="00F35C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3C10AB" w:rsidR="005B40E2" w:rsidRPr="00E4407D" w:rsidRDefault="00F35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28C7E9" w:rsidR="005B40E2" w:rsidRPr="00E4407D" w:rsidRDefault="00F35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589381" w:rsidR="005B40E2" w:rsidRPr="00E4407D" w:rsidRDefault="00F35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4C9880" w:rsidR="005B40E2" w:rsidRPr="00E4407D" w:rsidRDefault="00F35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2CE8FE" w:rsidR="005B40E2" w:rsidRPr="00E4407D" w:rsidRDefault="00F35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327DB8" w:rsidR="005B40E2" w:rsidRPr="00E4407D" w:rsidRDefault="00F35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83D710" w:rsidR="005B40E2" w:rsidRPr="00E4407D" w:rsidRDefault="00F35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A3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83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EF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DD217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78D302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5B278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224509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7E8AA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6D1F8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0B98E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80B08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69899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B1D20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9812B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6C53B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EBD68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F3FA3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6D39D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36321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251ED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C25A2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8D850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BDB6E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16037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4D85B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1245C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AD059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3D48A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0F70E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7DAE8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C6A8A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8B2C5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EC337" w:rsidR="005B40E2" w:rsidRPr="00E4407D" w:rsidRDefault="00F35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3E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28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FC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20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35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C2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97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71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EA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5C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581AD" w:rsidR="00884AB4" w:rsidRPr="00E4407D" w:rsidRDefault="00F35CB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B02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53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D9F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9A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4BD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8C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0A3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63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0FB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BC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ECC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2E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BD8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D44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CCA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26F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F54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5CB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