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D77D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5C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5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271B7" w:rsidR="00CF4FE4" w:rsidRPr="00E4407D" w:rsidRDefault="00F35C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CA3F1" w:rsidR="00AF5D25" w:rsidRPr="001C1C57" w:rsidRDefault="00F35C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90D25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14F6D3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887445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7F2C60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FC2E13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1BEE3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4F4F48" w:rsidR="004738BE" w:rsidRPr="00E4407D" w:rsidRDefault="00F35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39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24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5CB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28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36407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6416D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592B7E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B21D3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54923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2D69F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471A0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86B41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C861B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F2C94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FCCF1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425E2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F4FFC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8F7D7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7230C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E00F3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220AD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37AA4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742AA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3A680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B3536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73781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853C2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53427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F9E78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E7624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6BEC2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ED09C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D15B5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A2CD0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50E0D" w:rsidR="009A6C64" w:rsidRPr="00E4407D" w:rsidRDefault="00F35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8F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F9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43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D4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CE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4E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7E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A19BCD" w:rsidR="00AF5D25" w:rsidRPr="001C1C57" w:rsidRDefault="00F35C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B5704D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096DC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0A5E8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489F2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AD7E5A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B7B42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664D70" w:rsidR="00070DA1" w:rsidRPr="00E4407D" w:rsidRDefault="00F35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9130C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CCD43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D88A3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40CD0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5A170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789B6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4587C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AC0CA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9A6EF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25609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FDE17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49E7F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ADB74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024D4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46D5B" w:rsidR="00070DA1" w:rsidRPr="00F35CBF" w:rsidRDefault="00F35C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C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B1AD9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5C172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1E549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78077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CD152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A025D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75441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3825B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707C2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228E9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1C59F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E17A5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EA1BF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FB36E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7B7D8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60C99" w:rsidR="00070DA1" w:rsidRPr="00E4407D" w:rsidRDefault="00F35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E2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8A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43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55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42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22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3A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E0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54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30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68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C09E3E" w:rsidR="00070DA1" w:rsidRPr="001C1C57" w:rsidRDefault="00F35C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3C10AB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28C7E9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589381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C9880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CE8FE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327DB8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3D710" w:rsidR="005B40E2" w:rsidRPr="00E4407D" w:rsidRDefault="00F35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A3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83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EF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DD217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8D302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5B278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24509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7E8AA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6D1F8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0B98E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80B08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69899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B1D20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9812B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6C53B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EBD68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F3FA3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6D39D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36321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51ED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C25A2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8D850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BDB6E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16037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4D85B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1245C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AD059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3D48A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0F70E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7DAE8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C6A8A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8B2C5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EC337" w:rsidR="005B40E2" w:rsidRPr="00E4407D" w:rsidRDefault="00F35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3E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28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FC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2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35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C2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97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71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A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5C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581AD" w:rsidR="00884AB4" w:rsidRPr="00E4407D" w:rsidRDefault="00F35CB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B02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53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D9F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9A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4BD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8C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0A3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63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0FB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BC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ECC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2E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BD8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D4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CCA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26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F54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5CB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