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94A6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04B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04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5FACCA" w:rsidR="00CF4FE4" w:rsidRPr="00E4407D" w:rsidRDefault="009004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95A773" w:rsidR="00AF5D25" w:rsidRPr="001C1C57" w:rsidRDefault="009004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AD2A72" w:rsidR="004738BE" w:rsidRPr="00E4407D" w:rsidRDefault="009004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07DDC4" w:rsidR="004738BE" w:rsidRPr="00E4407D" w:rsidRDefault="009004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AAB571" w:rsidR="004738BE" w:rsidRPr="00E4407D" w:rsidRDefault="009004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E10902" w:rsidR="004738BE" w:rsidRPr="00E4407D" w:rsidRDefault="009004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A59938" w:rsidR="004738BE" w:rsidRPr="00E4407D" w:rsidRDefault="009004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49FCF3" w:rsidR="004738BE" w:rsidRPr="00E4407D" w:rsidRDefault="009004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CF17A6" w:rsidR="004738BE" w:rsidRPr="00E4407D" w:rsidRDefault="009004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5B7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267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874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B09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A8FF1F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53727C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E761CC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33138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CB961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0AD102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C1C9A7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29CFE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A0788E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0BADA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5AD50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ADB38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DFEAB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43779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51F11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801D9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9BCE6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68F87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BBC45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7CE80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C8877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0DAC02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1F9D27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BC995A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10212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1105A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3ED5A7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9A256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DF3E5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3135E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01E41" w:rsidR="009A6C64" w:rsidRPr="00E4407D" w:rsidRDefault="00900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157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5B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EE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B00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460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383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5C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6C0811" w:rsidR="00AF5D25" w:rsidRPr="001C1C57" w:rsidRDefault="009004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B29664" w:rsidR="00070DA1" w:rsidRPr="00E4407D" w:rsidRDefault="009004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02315C" w:rsidR="00070DA1" w:rsidRPr="00E4407D" w:rsidRDefault="009004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734952" w:rsidR="00070DA1" w:rsidRPr="00E4407D" w:rsidRDefault="009004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E95BA9" w:rsidR="00070DA1" w:rsidRPr="00E4407D" w:rsidRDefault="009004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CF9642" w:rsidR="00070DA1" w:rsidRPr="00E4407D" w:rsidRDefault="009004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23ACBA" w:rsidR="00070DA1" w:rsidRPr="00E4407D" w:rsidRDefault="009004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AC6CFD" w:rsidR="00070DA1" w:rsidRPr="00E4407D" w:rsidRDefault="009004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2E0159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6B1282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40726F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64435A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12688A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D04527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C18EB1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ED0D0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12E4E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D6D81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3363F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CD413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5BB86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81D9F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82D49E" w:rsidR="00070DA1" w:rsidRPr="009004B8" w:rsidRDefault="009004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4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CA9E2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E5959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B9128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DB22E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81504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A2579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4EA54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BA8E0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E81A6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2D271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C2CBE0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52F74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F35A20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3DF54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918C2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A018B" w:rsidR="00070DA1" w:rsidRPr="00E4407D" w:rsidRDefault="00900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A1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6B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8F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C7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7D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DB8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32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18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3C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C1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5C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C01E69" w:rsidR="00070DA1" w:rsidRPr="001C1C57" w:rsidRDefault="009004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DDC548" w:rsidR="005B40E2" w:rsidRPr="00E4407D" w:rsidRDefault="009004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57D47F" w:rsidR="005B40E2" w:rsidRPr="00E4407D" w:rsidRDefault="009004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9282D8" w:rsidR="005B40E2" w:rsidRPr="00E4407D" w:rsidRDefault="009004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4C0F83" w:rsidR="005B40E2" w:rsidRPr="00E4407D" w:rsidRDefault="009004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7A3227" w:rsidR="005B40E2" w:rsidRPr="00E4407D" w:rsidRDefault="009004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DA491F" w:rsidR="005B40E2" w:rsidRPr="00E4407D" w:rsidRDefault="009004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E08601" w:rsidR="005B40E2" w:rsidRPr="00E4407D" w:rsidRDefault="009004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8CA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461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129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E5B579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A6209C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AF7CDB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723556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87133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C6F28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FB98C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5B6C8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8038B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04CDBA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8E7A9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5F665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BAF5A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BFE7F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B355C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752BB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E74A7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8FDFF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C6484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0CB8F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09088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3A9AE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A6BE04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0F458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B6851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50231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1CC88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6E8D4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6D1D2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34E2C8" w:rsidR="005B40E2" w:rsidRPr="00E4407D" w:rsidRDefault="00900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CE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E0A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35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87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38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2C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E3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1B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1F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04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06104F" w:rsidR="00884AB4" w:rsidRPr="00E4407D" w:rsidRDefault="009004B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A17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E65D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05A0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31F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A6C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620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3E7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47BF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DFE2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87CF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4E1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21FB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EFC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122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73E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9A5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2A5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04B8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