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24AA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6B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6B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49495" w:rsidR="00CF4FE4" w:rsidRPr="00E4407D" w:rsidRDefault="00266B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70D468" w:rsidR="00AF5D25" w:rsidRPr="001C1C57" w:rsidRDefault="00266B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89B6E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162180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AD4B7F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2742CB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2A4D94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B1F9D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15CF8" w:rsidR="004738BE" w:rsidRPr="00E4407D" w:rsidRDefault="00266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49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B0C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24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8C4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637502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2A3EA5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48A02A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B7D5F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1AF9C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2CD6D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3FDD5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A3564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86E88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26BD0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27FB6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C649E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63F58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FF23A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624A8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B630C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A3A97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A8A0B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E84A1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59BC0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F0ECF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9E045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0FEE6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4ED5F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86988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2A738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0CD46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D8B1B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CB827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F543E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60CDF" w:rsidR="009A6C64" w:rsidRPr="00E4407D" w:rsidRDefault="00266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8D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F4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D6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F9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3D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9E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D2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138332" w:rsidR="00AF5D25" w:rsidRPr="001C1C57" w:rsidRDefault="00266B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C2C608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17C0E9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6DB0C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32B1F6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CCC778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6C062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9A856C" w:rsidR="00070DA1" w:rsidRPr="00E4407D" w:rsidRDefault="00266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48EDF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5DC82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B4EA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B3DD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E809E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B48E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EFD74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1A1F3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F3DEB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259DE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D3964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864F4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1951A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F54E3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59548" w:rsidR="00070DA1" w:rsidRPr="00266B5E" w:rsidRDefault="00266B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B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276C2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20C9E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483C3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F565C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8CA9E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D49F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4CA12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31A6C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81A68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3FBD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3D60D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3ED6F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F3387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6A38F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21F61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EE1F9" w:rsidR="00070DA1" w:rsidRPr="00E4407D" w:rsidRDefault="00266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FD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86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15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29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A0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E6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FD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94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BF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3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AD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E9204" w:rsidR="00070DA1" w:rsidRPr="001C1C57" w:rsidRDefault="00266B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37F3D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0ACBC6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0DC591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DA7B37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F2395A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C4150A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DD85F6" w:rsidR="005B40E2" w:rsidRPr="00E4407D" w:rsidRDefault="00266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96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663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A4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6A06D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B1DA7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7CF51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11B3F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94CDA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CFD99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5F50C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C0739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33BFC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75CB9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40A46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ED6B2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88AD0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0F4F2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1A3E7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566CB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82048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CCB23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2A736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BF17B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5D267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9F43E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B0911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CBE07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187D3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B56CE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8C783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A93BF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507FD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27213" w:rsidR="005B40E2" w:rsidRPr="00E4407D" w:rsidRDefault="00266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F3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F3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26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11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D6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C2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9F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13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FB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6B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4216A" w:rsidR="00884AB4" w:rsidRPr="00E4407D" w:rsidRDefault="00266B5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36E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03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4D1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27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719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C6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2A2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D9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E8E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5D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15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F2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6D1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5C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FA5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16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603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6B5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