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D731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7E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7E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18707" w:rsidR="00CF4FE4" w:rsidRPr="00E4407D" w:rsidRDefault="00CF7E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2CEFE" w:rsidR="00AF5D25" w:rsidRPr="001C1C57" w:rsidRDefault="00CF7E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B75B55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A7588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7556E4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D5392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100941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7C603C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39CC8F" w:rsidR="004738BE" w:rsidRPr="00E4407D" w:rsidRDefault="00CF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05B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8A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5F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4A9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3C560F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A5D25A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BA6B03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9DF12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20340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21F0B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6AE1D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7BB40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F6781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BB2F1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51E83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A484D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4B67A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E198C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E0B90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1A357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EA8EB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404A3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41D1F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7AD9A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29D67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B478E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B3626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C4434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52378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D6DF2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28084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C9BCA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9A840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1A3D2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9F24D" w:rsidR="009A6C64" w:rsidRPr="00E4407D" w:rsidRDefault="00CF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16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5C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7A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AF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C8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31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AC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CA3F37" w:rsidR="00AF5D25" w:rsidRPr="001C1C57" w:rsidRDefault="00CF7E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9EC667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5E42DC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0D52DA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996BA8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EB9A02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3FB802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DC9B6" w:rsidR="00070DA1" w:rsidRPr="00E4407D" w:rsidRDefault="00CF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DE865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78EF8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EB5E3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9357D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8E074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414FE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37692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F620E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D6EFB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56AC5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3C63F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69FA1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7018E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76267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52CD6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A69F2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2C441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69FFD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1F48E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935A1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80093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6C35D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A6802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6FE26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B0C8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0B665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6185A" w:rsidR="00070DA1" w:rsidRPr="00CF7E4D" w:rsidRDefault="00CF7E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8C430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53730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5FDA6" w:rsidR="00070DA1" w:rsidRPr="00E4407D" w:rsidRDefault="00CF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5CBFB" w:rsidR="00070DA1" w:rsidRPr="00CF7E4D" w:rsidRDefault="00CF7E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E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EC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FE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77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EB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B4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94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0C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EA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F6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C5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4B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F2547" w:rsidR="00070DA1" w:rsidRPr="001C1C57" w:rsidRDefault="00CF7E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4CB8C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78F0FF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D83B4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9329A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1E2E9E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35B17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407AD" w:rsidR="005B40E2" w:rsidRPr="00E4407D" w:rsidRDefault="00CF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0D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5C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40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AEB19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B1C3C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F4BC0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7EBDF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12C0E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228F0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0DE52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A93AA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76938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8E987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48368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74168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2DAFC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8487B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D1AD8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228F7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AA501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6256C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0981B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5CF26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0A035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88A5C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9DFEA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19BEF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C4127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FC0D8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270AA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A6FC6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B9419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B15AA" w:rsidR="005B40E2" w:rsidRPr="00E4407D" w:rsidRDefault="00CF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AC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8D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56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27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F8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66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61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A6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8E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7E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78A65" w:rsidR="00884AB4" w:rsidRPr="00E4407D" w:rsidRDefault="00CF7E4D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C55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2BB79" w:rsidR="00884AB4" w:rsidRPr="00E4407D" w:rsidRDefault="00CF7E4D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002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19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83F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15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321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29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9F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E7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306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3D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D41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37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D04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346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40B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CF7E4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