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CB6C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0A7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0A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E3FFF0" w:rsidR="00CF4FE4" w:rsidRPr="00E4407D" w:rsidRDefault="002C0A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FCD16B" w:rsidR="00AF5D25" w:rsidRPr="001C1C57" w:rsidRDefault="002C0A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C5D425" w:rsidR="004738BE" w:rsidRPr="00E4407D" w:rsidRDefault="002C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D4A5E1" w:rsidR="004738BE" w:rsidRPr="00E4407D" w:rsidRDefault="002C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B692B0" w:rsidR="004738BE" w:rsidRPr="00E4407D" w:rsidRDefault="002C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D3CBAD" w:rsidR="004738BE" w:rsidRPr="00E4407D" w:rsidRDefault="002C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2A0455" w:rsidR="004738BE" w:rsidRPr="00E4407D" w:rsidRDefault="002C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D4658" w:rsidR="004738BE" w:rsidRPr="00E4407D" w:rsidRDefault="002C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9F48BA" w:rsidR="004738BE" w:rsidRPr="00E4407D" w:rsidRDefault="002C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DF1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272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196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17E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81A6A3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6C238F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BD6F90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A2441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87D9BF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E2030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B84E3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2423D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D587C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7AA47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45AC4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1D69D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6E89B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AF6480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44536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8048C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A840E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C6851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BDAC3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F4600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2A409A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59170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FFCC2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E6188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85D25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788C6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E5133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BF91D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779ED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956EE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32242" w:rsidR="009A6C64" w:rsidRPr="00E4407D" w:rsidRDefault="002C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64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41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5A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E4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14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99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02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219DBA" w:rsidR="00AF5D25" w:rsidRPr="001C1C57" w:rsidRDefault="002C0A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682EAA" w:rsidR="00070DA1" w:rsidRPr="00E4407D" w:rsidRDefault="002C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D70473" w:rsidR="00070DA1" w:rsidRPr="00E4407D" w:rsidRDefault="002C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EB4DF6" w:rsidR="00070DA1" w:rsidRPr="00E4407D" w:rsidRDefault="002C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D2F6B6" w:rsidR="00070DA1" w:rsidRPr="00E4407D" w:rsidRDefault="002C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8B99D8" w:rsidR="00070DA1" w:rsidRPr="00E4407D" w:rsidRDefault="002C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9D4E0D" w:rsidR="00070DA1" w:rsidRPr="00E4407D" w:rsidRDefault="002C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E8FE16" w:rsidR="00070DA1" w:rsidRPr="00E4407D" w:rsidRDefault="002C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25A59C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76C99E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1A565F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AD9553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71111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03802B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CD7EB4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7E40B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9FCCB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35D8F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0F8D0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2CA17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9469E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ED15C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35FDB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CD7F7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9080D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B391F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9B2EA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DEACC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A3249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0EF81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84831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693EA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C75BE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F101F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B8D4C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B9FB3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BD1EE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67B45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27CE7" w:rsidR="00070DA1" w:rsidRPr="00E4407D" w:rsidRDefault="002C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EA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6C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A9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9B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C8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CF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15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F4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68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E4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C2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771EA3" w:rsidR="00070DA1" w:rsidRPr="001C1C57" w:rsidRDefault="002C0A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ECE42F" w:rsidR="005B40E2" w:rsidRPr="00E4407D" w:rsidRDefault="002C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EB72A1" w:rsidR="005B40E2" w:rsidRPr="00E4407D" w:rsidRDefault="002C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A20D0D" w:rsidR="005B40E2" w:rsidRPr="00E4407D" w:rsidRDefault="002C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3B2AB2" w:rsidR="005B40E2" w:rsidRPr="00E4407D" w:rsidRDefault="002C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69013F" w:rsidR="005B40E2" w:rsidRPr="00E4407D" w:rsidRDefault="002C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7912CF" w:rsidR="005B40E2" w:rsidRPr="00E4407D" w:rsidRDefault="002C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F4FC71" w:rsidR="005B40E2" w:rsidRPr="00E4407D" w:rsidRDefault="002C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0AF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BA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BD8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881BFE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AE03FD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ECE9AA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94F550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951A2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A623F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5CAAD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EDAB7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85320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8F7F9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C516C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81047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F33B8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2FC51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95AB9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6E1C9" w:rsidR="005B40E2" w:rsidRPr="002C0A71" w:rsidRDefault="002C0A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A7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ECBAE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5998B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93A79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AF348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35D61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87B0A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591E4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AF6B8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B566D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FAA9F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08EA9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6D93A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37E5F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5DE1E" w:rsidR="005B40E2" w:rsidRPr="00E4407D" w:rsidRDefault="002C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70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2A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16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3C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89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71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F1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B8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CC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0A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C876F" w:rsidR="00884AB4" w:rsidRPr="00E4407D" w:rsidRDefault="002C0A71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6D1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B7F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07C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826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6B2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66E8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F17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1E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D0D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FE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735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1D7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B71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AC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E95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4F9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A9C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0A7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