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DB1A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20B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20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FBD977" w:rsidR="00CF4FE4" w:rsidRPr="00E4407D" w:rsidRDefault="008520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853A36" w:rsidR="00AF5D25" w:rsidRPr="001C1C57" w:rsidRDefault="008520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208511" w:rsidR="004738BE" w:rsidRPr="00E4407D" w:rsidRDefault="00852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A2C2F8" w:rsidR="004738BE" w:rsidRPr="00E4407D" w:rsidRDefault="00852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840F44" w:rsidR="004738BE" w:rsidRPr="00E4407D" w:rsidRDefault="00852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2BAB6B" w:rsidR="004738BE" w:rsidRPr="00E4407D" w:rsidRDefault="00852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18AE74" w:rsidR="004738BE" w:rsidRPr="00E4407D" w:rsidRDefault="00852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1E4AFE" w:rsidR="004738BE" w:rsidRPr="00E4407D" w:rsidRDefault="00852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BBCDC7" w:rsidR="004738BE" w:rsidRPr="00E4407D" w:rsidRDefault="00852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9F8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BBD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006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7C0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F2080F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B83D55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BE811A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2C692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A0559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D388B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77215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D5A29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906CC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E92816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0156C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B8569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63F0A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34AFE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F5D07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91E8F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3A627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98E91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BDAA5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013E3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6C639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6F5D5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76744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6F142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9AF81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977FC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E06E2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65E5B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60210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AEBEA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60617" w:rsidR="009A6C64" w:rsidRPr="00E4407D" w:rsidRDefault="00852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49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87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4A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B5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FB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E4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C0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AAAB2C" w:rsidR="00AF5D25" w:rsidRPr="001C1C57" w:rsidRDefault="008520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7AC90C" w:rsidR="00070DA1" w:rsidRPr="00E4407D" w:rsidRDefault="00852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D20B80" w:rsidR="00070DA1" w:rsidRPr="00E4407D" w:rsidRDefault="00852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CD4315" w:rsidR="00070DA1" w:rsidRPr="00E4407D" w:rsidRDefault="00852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AD7184" w:rsidR="00070DA1" w:rsidRPr="00E4407D" w:rsidRDefault="00852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6879AC" w:rsidR="00070DA1" w:rsidRPr="00E4407D" w:rsidRDefault="00852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1EF220" w:rsidR="00070DA1" w:rsidRPr="00E4407D" w:rsidRDefault="00852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75CED" w:rsidR="00070DA1" w:rsidRPr="00E4407D" w:rsidRDefault="00852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B6BA2D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2857AC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7A0F42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B1306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6C5669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A001A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B7D971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86E1D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64D89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69795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D1176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70752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80D33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134FD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27E7D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36638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7DB56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A2883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E7E80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B9431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0A4A0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BB8B3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969AD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1D4F4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52CEE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34670" w:rsidR="00070DA1" w:rsidRPr="008520B8" w:rsidRDefault="008520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0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924F2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A3E1D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DB03E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65D82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603B4" w:rsidR="00070DA1" w:rsidRPr="00E4407D" w:rsidRDefault="00852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8D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F7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4F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1E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B1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EE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04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44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C3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AE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33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DA9C00" w:rsidR="00070DA1" w:rsidRPr="001C1C57" w:rsidRDefault="008520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0C57EF" w:rsidR="005B40E2" w:rsidRPr="00E4407D" w:rsidRDefault="00852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256945" w:rsidR="005B40E2" w:rsidRPr="00E4407D" w:rsidRDefault="00852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932443" w:rsidR="005B40E2" w:rsidRPr="00E4407D" w:rsidRDefault="00852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94D2C6" w:rsidR="005B40E2" w:rsidRPr="00E4407D" w:rsidRDefault="00852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2BCCA8" w:rsidR="005B40E2" w:rsidRPr="00E4407D" w:rsidRDefault="00852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7DF925" w:rsidR="005B40E2" w:rsidRPr="00E4407D" w:rsidRDefault="00852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A75BC4" w:rsidR="005B40E2" w:rsidRPr="00E4407D" w:rsidRDefault="00852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F63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009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FF9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0F5E26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4B54FD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586181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9E825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67BF5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B8E7D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8821E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1189B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3635B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C8242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7C4BC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0033B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A22DC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48310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81B2E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85B9A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FA0E7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87AC0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46949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D8E2A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B162F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9B645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58665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77EDA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E9EC4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C4A21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ED458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715C5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DA595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87E62" w:rsidR="005B40E2" w:rsidRPr="00E4407D" w:rsidRDefault="00852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57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4D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56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FB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13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7D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9B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35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AE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20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3465C" w:rsidR="00884AB4" w:rsidRPr="00E4407D" w:rsidRDefault="008520B8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F4A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39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575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8DC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A0D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3C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93E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95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D38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F83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E18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76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A9F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5E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61A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A1B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8F3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20B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