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25CE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05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05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E604E" w:rsidR="00CF4FE4" w:rsidRPr="00E4407D" w:rsidRDefault="006D05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21503" w:rsidR="00AF5D25" w:rsidRPr="001C1C57" w:rsidRDefault="006D05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A4D14D" w:rsidR="004738BE" w:rsidRPr="00E4407D" w:rsidRDefault="006D0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B5973B" w:rsidR="004738BE" w:rsidRPr="00E4407D" w:rsidRDefault="006D0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ADD7D6" w:rsidR="004738BE" w:rsidRPr="00E4407D" w:rsidRDefault="006D0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5F0EA0" w:rsidR="004738BE" w:rsidRPr="00E4407D" w:rsidRDefault="006D0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85E72F" w:rsidR="004738BE" w:rsidRPr="00E4407D" w:rsidRDefault="006D0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C2BE4C" w:rsidR="004738BE" w:rsidRPr="00E4407D" w:rsidRDefault="006D0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A99B58" w:rsidR="004738BE" w:rsidRPr="00E4407D" w:rsidRDefault="006D0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F2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9D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A08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792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13A883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78491B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7B6392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CB63A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96B1D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13F67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407C0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4EA54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8B432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18DCC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7AEAC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06581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1DA99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36EB8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C6825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E5EA5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1A2F7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A4275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92317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2DC2E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EE278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1D310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EF45E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AC10C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E759A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8665D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EBC45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17010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CB1BB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F862F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7DE41" w:rsidR="009A6C64" w:rsidRPr="00E4407D" w:rsidRDefault="006D0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62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06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17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26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34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0D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89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042D72" w:rsidR="00AF5D25" w:rsidRPr="001C1C57" w:rsidRDefault="006D05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DE2321" w:rsidR="00070DA1" w:rsidRPr="00E4407D" w:rsidRDefault="006D0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FB835" w:rsidR="00070DA1" w:rsidRPr="00E4407D" w:rsidRDefault="006D0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9415E" w:rsidR="00070DA1" w:rsidRPr="00E4407D" w:rsidRDefault="006D0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B467B9" w:rsidR="00070DA1" w:rsidRPr="00E4407D" w:rsidRDefault="006D0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7454CB" w:rsidR="00070DA1" w:rsidRPr="00E4407D" w:rsidRDefault="006D0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72CF21" w:rsidR="00070DA1" w:rsidRPr="00E4407D" w:rsidRDefault="006D0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F84A37" w:rsidR="00070DA1" w:rsidRPr="00E4407D" w:rsidRDefault="006D0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F53A6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161AC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4BFA6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80F594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A9AC7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014189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3F90D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F01E4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902D2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040E2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2D082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59F4A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81ED0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0F1F1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610A2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17646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6F5A2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D5B5E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F5061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2A084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F9037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A4849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822C0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98F6A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2F72E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6F882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B0B7B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C228E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7DE9A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F21D6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02FCD" w:rsidR="00070DA1" w:rsidRPr="00E4407D" w:rsidRDefault="006D0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67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48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3C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1C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33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C4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CD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EC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27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6B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B2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EEB21" w:rsidR="00070DA1" w:rsidRPr="001C1C57" w:rsidRDefault="006D05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89B3B7" w:rsidR="005B40E2" w:rsidRPr="00E4407D" w:rsidRDefault="006D0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E07AF1" w:rsidR="005B40E2" w:rsidRPr="00E4407D" w:rsidRDefault="006D0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CD0FC4" w:rsidR="005B40E2" w:rsidRPr="00E4407D" w:rsidRDefault="006D0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9B808B" w:rsidR="005B40E2" w:rsidRPr="00E4407D" w:rsidRDefault="006D0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F3839" w:rsidR="005B40E2" w:rsidRPr="00E4407D" w:rsidRDefault="006D0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101EE" w:rsidR="005B40E2" w:rsidRPr="00E4407D" w:rsidRDefault="006D0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860DF3" w:rsidR="005B40E2" w:rsidRPr="00E4407D" w:rsidRDefault="006D0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D5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DB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94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7D841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5DA99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039D8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D76B5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7E4AF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18B94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A7172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AA203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DA654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3A20C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3CDBC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B8FB2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A8740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17E97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4D70F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27031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536FF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5E550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456E6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C5314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20C09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44ADF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06C16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5DE31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1A273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13E5A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29694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CD1F2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DFA48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5142C" w:rsidR="005B40E2" w:rsidRPr="00E4407D" w:rsidRDefault="006D0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3B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47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E9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F8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8B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1C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6B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84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28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05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B2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92F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C3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D26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D0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007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A9E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841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14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357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3D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B23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E9E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F52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5C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B06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0E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55E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051B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