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B8D4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3D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3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CAF8FD" w:rsidR="00CF4FE4" w:rsidRPr="00E4407D" w:rsidRDefault="00D23D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2F7B60" w:rsidR="00AF5D25" w:rsidRPr="001C1C57" w:rsidRDefault="00D23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E64989" w:rsidR="004738BE" w:rsidRPr="00E4407D" w:rsidRDefault="00D2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FCD498" w:rsidR="004738BE" w:rsidRPr="00E4407D" w:rsidRDefault="00D2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D1082F" w:rsidR="004738BE" w:rsidRPr="00E4407D" w:rsidRDefault="00D2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20F471" w:rsidR="004738BE" w:rsidRPr="00E4407D" w:rsidRDefault="00D2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6FFF6B" w:rsidR="004738BE" w:rsidRPr="00E4407D" w:rsidRDefault="00D2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49F278" w:rsidR="004738BE" w:rsidRPr="00E4407D" w:rsidRDefault="00D2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4FBA1C" w:rsidR="004738BE" w:rsidRPr="00E4407D" w:rsidRDefault="00D2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A0E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D0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738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F23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EDE0B5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20EED0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5FCE07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43C08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68DF9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EE3CD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99B8E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08015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C3391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1F196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6BDCB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EF5E6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2C36D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9734C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CD878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D65C1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9021F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6D723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8B942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20C91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DC34D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953BF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2FEF0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56087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DA8EA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B013A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43E8B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30493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02AA9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0AC5A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BBA52" w:rsidR="009A6C64" w:rsidRPr="00E4407D" w:rsidRDefault="00D2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78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E30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0E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30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B9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99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1E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8AC581" w:rsidR="00AF5D25" w:rsidRPr="001C1C57" w:rsidRDefault="00D23D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1FAEB2" w:rsidR="00070DA1" w:rsidRPr="00E4407D" w:rsidRDefault="00D2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B0D059" w:rsidR="00070DA1" w:rsidRPr="00E4407D" w:rsidRDefault="00D2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EE4748" w:rsidR="00070DA1" w:rsidRPr="00E4407D" w:rsidRDefault="00D2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FBE9C3" w:rsidR="00070DA1" w:rsidRPr="00E4407D" w:rsidRDefault="00D2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F47958" w:rsidR="00070DA1" w:rsidRPr="00E4407D" w:rsidRDefault="00D2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05F02E" w:rsidR="00070DA1" w:rsidRPr="00E4407D" w:rsidRDefault="00D2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F201C8" w:rsidR="00070DA1" w:rsidRPr="00E4407D" w:rsidRDefault="00D2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25A8D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C20404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C9CE4B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9A75F1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F507A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38DA1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10D26C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93F87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4F171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CF662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82426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50308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8D627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4003A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ED408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86C74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22145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C0F07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4AED9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303FE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3C440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00976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1ED04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823D1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D77AA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3D5C6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54BC8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14906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26EC4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F19BC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F4D48" w:rsidR="00070DA1" w:rsidRPr="00E4407D" w:rsidRDefault="00D2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49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D0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E1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DA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92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C7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30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30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EA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DF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BE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380EE9" w:rsidR="00070DA1" w:rsidRPr="001C1C57" w:rsidRDefault="00D23D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F3D64A" w:rsidR="005B40E2" w:rsidRPr="00E4407D" w:rsidRDefault="00D2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FAB698" w:rsidR="005B40E2" w:rsidRPr="00E4407D" w:rsidRDefault="00D2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EC44C6" w:rsidR="005B40E2" w:rsidRPr="00E4407D" w:rsidRDefault="00D2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AF332C" w:rsidR="005B40E2" w:rsidRPr="00E4407D" w:rsidRDefault="00D2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BDEE34" w:rsidR="005B40E2" w:rsidRPr="00E4407D" w:rsidRDefault="00D2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AE6E47" w:rsidR="005B40E2" w:rsidRPr="00E4407D" w:rsidRDefault="00D2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3AE591" w:rsidR="005B40E2" w:rsidRPr="00E4407D" w:rsidRDefault="00D2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9F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FB7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70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EE3EB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994C5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0B38C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A0737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E23D9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6B589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2CDA3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BA69F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2F25D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F66FA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CDE18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2FABA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DA946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D100C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FA1CB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568EF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D066E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09C7D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63DE7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3EE6C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79174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428E3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7B667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13345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A726E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DC2CD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14F01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8A278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E7B4E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8694A" w:rsidR="005B40E2" w:rsidRPr="00E4407D" w:rsidRDefault="00D2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C0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B2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55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E4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66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57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51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76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44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3D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B9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BD5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C41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231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914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32E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18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3EA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08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786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EF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5C1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B90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4A8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B4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211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07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291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DA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