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F353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75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75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87368A" w:rsidR="00CF4FE4" w:rsidRPr="00E4407D" w:rsidRDefault="00C375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270201" w:rsidR="00AF5D25" w:rsidRPr="001C1C57" w:rsidRDefault="00C375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BCE7DF" w:rsidR="004738BE" w:rsidRPr="00E4407D" w:rsidRDefault="00C37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57DB02" w:rsidR="004738BE" w:rsidRPr="00E4407D" w:rsidRDefault="00C37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C0FCBC" w:rsidR="004738BE" w:rsidRPr="00E4407D" w:rsidRDefault="00C37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798515" w:rsidR="004738BE" w:rsidRPr="00E4407D" w:rsidRDefault="00C37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1E9E49" w:rsidR="004738BE" w:rsidRPr="00E4407D" w:rsidRDefault="00C37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F1551B" w:rsidR="004738BE" w:rsidRPr="00E4407D" w:rsidRDefault="00C37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B605AE" w:rsidR="004738BE" w:rsidRPr="00E4407D" w:rsidRDefault="00C375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5FB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B47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C68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A6D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5FF3DB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540CF2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2804D2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C5672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74ABF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5D1E3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DEF2A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8601B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6854F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62431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55CF88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A1E86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B1D23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9E4F2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13A2D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A7FBE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2E4FE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31D95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4771C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884C9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B8386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F8BF25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6FB2D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E0E0A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66E00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41568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21E5B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33FCA" w:rsidR="009A6C64" w:rsidRPr="00C3750E" w:rsidRDefault="00C375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A1D68" w:rsidR="009A6C64" w:rsidRPr="00C3750E" w:rsidRDefault="00C375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3CD61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883DE" w:rsidR="009A6C64" w:rsidRPr="00E4407D" w:rsidRDefault="00C375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79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4D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0C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3B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69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CE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27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1F7A26" w:rsidR="00AF5D25" w:rsidRPr="001C1C57" w:rsidRDefault="00C375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61AFE2" w:rsidR="00070DA1" w:rsidRPr="00E4407D" w:rsidRDefault="00C37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AD538F" w:rsidR="00070DA1" w:rsidRPr="00E4407D" w:rsidRDefault="00C37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8364FE" w:rsidR="00070DA1" w:rsidRPr="00E4407D" w:rsidRDefault="00C37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AB9396" w:rsidR="00070DA1" w:rsidRPr="00E4407D" w:rsidRDefault="00C37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6D6870" w:rsidR="00070DA1" w:rsidRPr="00E4407D" w:rsidRDefault="00C37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509059" w:rsidR="00070DA1" w:rsidRPr="00E4407D" w:rsidRDefault="00C37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911C9" w:rsidR="00070DA1" w:rsidRPr="00E4407D" w:rsidRDefault="00C375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B6A00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0016E6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18301B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F500B5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16C647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84329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CB397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6764A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25EBED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FAA3C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5316F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F9FDC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E3C67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7179D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E82BB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87CD1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7AC74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893B3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207B8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860CD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A06E8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01EC6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B3B79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22F6C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07C86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D52D3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C68F0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5DACB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4D2B2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ACB1D" w:rsidR="00070DA1" w:rsidRPr="00C3750E" w:rsidRDefault="00C375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1CB9F" w:rsidR="00070DA1" w:rsidRPr="00E4407D" w:rsidRDefault="00C375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D4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C5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3AD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E5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8E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23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46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0A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15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0C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46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A3EA48" w:rsidR="00070DA1" w:rsidRPr="001C1C57" w:rsidRDefault="00C375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27667E" w:rsidR="005B40E2" w:rsidRPr="00E4407D" w:rsidRDefault="00C37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9B05B3" w:rsidR="005B40E2" w:rsidRPr="00E4407D" w:rsidRDefault="00C37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1EBDA8" w:rsidR="005B40E2" w:rsidRPr="00E4407D" w:rsidRDefault="00C37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37C500" w:rsidR="005B40E2" w:rsidRPr="00E4407D" w:rsidRDefault="00C37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0503BE" w:rsidR="005B40E2" w:rsidRPr="00E4407D" w:rsidRDefault="00C37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79A103" w:rsidR="005B40E2" w:rsidRPr="00E4407D" w:rsidRDefault="00C37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E929EC" w:rsidR="005B40E2" w:rsidRPr="00E4407D" w:rsidRDefault="00C375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01C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7C3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40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30881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15EA2C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081935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544198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8A9DB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5D0EF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1502F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0FC07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05B11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C9A47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3E0AA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94ACC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33A20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4113C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D1EB7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48A69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0B963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0A5AC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1D1CD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9956E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1C033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26FE5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59FEF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62BEF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90428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C2AE3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2DEB4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4547A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27EAD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04DCF" w:rsidR="005B40E2" w:rsidRPr="00E4407D" w:rsidRDefault="00C375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5F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97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27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26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2D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0D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E3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BA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87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75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779FB" w:rsidR="00884AB4" w:rsidRPr="00E4407D" w:rsidRDefault="00C3750E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E2D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3CCF4" w:rsidR="00884AB4" w:rsidRPr="00E4407D" w:rsidRDefault="00C3750E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7F65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33184" w:rsidR="00884AB4" w:rsidRPr="00E4407D" w:rsidRDefault="00C3750E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5F94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CE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2CA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878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329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D0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063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67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C41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202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3EE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38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068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750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