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A61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B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B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37B51A" w:rsidR="00CF4FE4" w:rsidRPr="00E4407D" w:rsidRDefault="00846B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802443" w:rsidR="00AF5D25" w:rsidRPr="001C1C57" w:rsidRDefault="00846B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C529B5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57BCEF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48CAC1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CC9A1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EA94F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4F64A7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25A8CD" w:rsidR="004738BE" w:rsidRPr="00E4407D" w:rsidRDefault="0084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71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F6F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E0E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93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265755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9FF66F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0F0C7C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C2DFB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3C850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158D3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038E9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CDC7B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0A914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6DFBF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99A06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1A85A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FFBB4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F1DDD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2B553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046D9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F602E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4781B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B88F1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0659C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374ED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336D2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4265B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5E4C2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C0C3B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F4542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3126D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12691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7C4C0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F4F80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52772" w:rsidR="009A6C64" w:rsidRPr="00E4407D" w:rsidRDefault="0084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73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EA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85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2A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8F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5E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56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9DDF5" w:rsidR="00AF5D25" w:rsidRPr="001C1C57" w:rsidRDefault="00846B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86CEDF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598B6D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E0FF67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FD2617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A4F52E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A4F5DE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DDE01" w:rsidR="00070DA1" w:rsidRPr="00E4407D" w:rsidRDefault="0084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D429E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9F602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FE32A3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84FED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9DF53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C6626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5D1DE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6DAF0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A2A18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4B42C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66083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C1742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27F59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7E9CD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5D635" w:rsidR="00070DA1" w:rsidRPr="00846B62" w:rsidRDefault="00846B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B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C60F1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A665B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37287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E78D2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E5F11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67076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795FE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A4718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1A7F6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DCCC7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4A39D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018AF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7A948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EA28C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773FE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CB345" w:rsidR="00070DA1" w:rsidRPr="00E4407D" w:rsidRDefault="0084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64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37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C7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E7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B3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C5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C1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42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96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62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7D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2D9B8" w:rsidR="00070DA1" w:rsidRPr="001C1C57" w:rsidRDefault="00846B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91958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008BF5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6DB58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41AE10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BE952D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D04C84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5F13F3" w:rsidR="005B40E2" w:rsidRPr="00E4407D" w:rsidRDefault="0084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83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85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74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4EBD2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C53EA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58FCF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54535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963D7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D72BA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2C95D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7E92F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6148A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81B2E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328CB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7AC38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9D25E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BED05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52D4E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F4F80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8CF83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50221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4345D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DC4DF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AAD2E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B01D1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3364D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13743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E31AE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0B5BF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676D0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8A789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F3E91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99362" w:rsidR="005B40E2" w:rsidRPr="00E4407D" w:rsidRDefault="0084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80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E1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29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DC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7D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48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8F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1B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09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B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D1EC8" w:rsidR="00884AB4" w:rsidRPr="00E4407D" w:rsidRDefault="00846B6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B89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82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377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F5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737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7E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889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3A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406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F2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209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15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097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E2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6A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8C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940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B6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