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EC0E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2DD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2D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1520E0" w:rsidR="00CF4FE4" w:rsidRPr="00E4407D" w:rsidRDefault="00DA2D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FD5EC0" w:rsidR="00AF5D25" w:rsidRPr="001C1C57" w:rsidRDefault="00DA2D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791402" w:rsidR="004738BE" w:rsidRPr="00E4407D" w:rsidRDefault="00DA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A95639" w:rsidR="004738BE" w:rsidRPr="00E4407D" w:rsidRDefault="00DA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44A627" w:rsidR="004738BE" w:rsidRPr="00E4407D" w:rsidRDefault="00DA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140F08" w:rsidR="004738BE" w:rsidRPr="00E4407D" w:rsidRDefault="00DA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29D067" w:rsidR="004738BE" w:rsidRPr="00E4407D" w:rsidRDefault="00DA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FE5572" w:rsidR="004738BE" w:rsidRPr="00E4407D" w:rsidRDefault="00DA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C2BDB5" w:rsidR="004738BE" w:rsidRPr="00E4407D" w:rsidRDefault="00DA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9FF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AEB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E13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49A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6828DA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0C8ACB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BEEA08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0C84C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C3939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AA94BF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70B0A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AECAA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0FC57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5A1D9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8C8D6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9D353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863D75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67E84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8557C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EB3616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86BA62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11CD3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2DEC7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CDFA6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74863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1CF97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90583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5652B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C1F1B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FDA9F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E25D3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A304D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73057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441E0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7FDCD" w:rsidR="009A6C64" w:rsidRPr="00E4407D" w:rsidRDefault="00DA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09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CF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A6B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3A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2B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DB3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D0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5F2CF7" w:rsidR="00AF5D25" w:rsidRPr="001C1C57" w:rsidRDefault="00DA2D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DDA8CA" w:rsidR="00070DA1" w:rsidRPr="00E4407D" w:rsidRDefault="00DA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12B5FE" w:rsidR="00070DA1" w:rsidRPr="00E4407D" w:rsidRDefault="00DA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B51304" w:rsidR="00070DA1" w:rsidRPr="00E4407D" w:rsidRDefault="00DA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D3C29D" w:rsidR="00070DA1" w:rsidRPr="00E4407D" w:rsidRDefault="00DA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642400" w:rsidR="00070DA1" w:rsidRPr="00E4407D" w:rsidRDefault="00DA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A8F8E5" w:rsidR="00070DA1" w:rsidRPr="00E4407D" w:rsidRDefault="00DA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4592F6" w:rsidR="00070DA1" w:rsidRPr="00E4407D" w:rsidRDefault="00DA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7EA76D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F40CCF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A68D70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91BBE7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090F1E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009FF8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CD0390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6EA4A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96750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95223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45881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05DFA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6B56A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A0B34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53B17" w:rsidR="00070DA1" w:rsidRPr="00DA2DD7" w:rsidRDefault="00DA2D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D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CF54F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FF346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5F556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5409C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6B287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D1D67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80A33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10C87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36839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8194A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75DE4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57B08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434D1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39854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BF5E5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923C1" w:rsidR="00070DA1" w:rsidRPr="00E4407D" w:rsidRDefault="00DA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D8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02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FA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48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6A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B9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39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A7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3E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64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48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0930C0" w:rsidR="00070DA1" w:rsidRPr="001C1C57" w:rsidRDefault="00DA2D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CA1127" w:rsidR="005B40E2" w:rsidRPr="00E4407D" w:rsidRDefault="00DA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FEADCB" w:rsidR="005B40E2" w:rsidRPr="00E4407D" w:rsidRDefault="00DA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591D3A" w:rsidR="005B40E2" w:rsidRPr="00E4407D" w:rsidRDefault="00DA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EE296A" w:rsidR="005B40E2" w:rsidRPr="00E4407D" w:rsidRDefault="00DA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C1A226" w:rsidR="005B40E2" w:rsidRPr="00E4407D" w:rsidRDefault="00DA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110CB9" w:rsidR="005B40E2" w:rsidRPr="00E4407D" w:rsidRDefault="00DA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55765B" w:rsidR="005B40E2" w:rsidRPr="00E4407D" w:rsidRDefault="00DA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B4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DCC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A47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268F5D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8F8D2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E2A3F8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6FA4FA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8B29B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0650B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AD2C9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ADC6D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B42F8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A3CA5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EDC38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D3ED2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1143C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5B5B8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79F54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CBFCC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E1C5B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E7DDD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3CFF3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43173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14825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20EE1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BA756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4A65B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30EC6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1CEC6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D7D1D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98EED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0B2B5" w:rsidR="005B40E2" w:rsidRPr="00DA2DD7" w:rsidRDefault="00DA2D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D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5F291" w:rsidR="005B40E2" w:rsidRPr="00E4407D" w:rsidRDefault="00DA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78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F7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DD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10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D0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D1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D5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1C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18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2D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BC080" w:rsidR="00884AB4" w:rsidRPr="00E4407D" w:rsidRDefault="00DA2DD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0E7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6B700" w:rsidR="00884AB4" w:rsidRPr="00E4407D" w:rsidRDefault="00DA2DD7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A77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E32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605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CB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356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E26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ED6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A31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228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7E6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B3D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A8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70D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71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3BC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2DD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