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5EE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A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A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6E8CB" w:rsidR="00CF4FE4" w:rsidRPr="00E4407D" w:rsidRDefault="009F2A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B5356" w:rsidR="00AF5D25" w:rsidRPr="001C1C57" w:rsidRDefault="009F2A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EAF9AE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B2991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D8160A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20334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966996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10582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E6E29" w:rsidR="004738BE" w:rsidRPr="00E4407D" w:rsidRDefault="009F2A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FE9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B83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5A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B0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5323D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02C25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054B0D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465F6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311B6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0C42D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650D4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9CCC3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C6F43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32E1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81AFC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421D3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8F318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7B701" w:rsidR="009A6C64" w:rsidRPr="009F2A19" w:rsidRDefault="009F2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A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29BF8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51667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4D050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1F2CE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1710A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5A85E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B650D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AB933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B6F8C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4217E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81BE7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ADAF2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5DF9A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D28F8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6AA4B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7617B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E3FA0" w:rsidR="009A6C64" w:rsidRPr="00E4407D" w:rsidRDefault="009F2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BD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D7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76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04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5E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34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75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B73703" w:rsidR="00AF5D25" w:rsidRPr="001C1C57" w:rsidRDefault="009F2A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B8C731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ACDF9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B222CD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916B64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2F4A98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AA0AD1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53844" w:rsidR="00070DA1" w:rsidRPr="00E4407D" w:rsidRDefault="009F2A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D0068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D77DC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9806E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D8CF1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34223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E25CA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FE23C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2A273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32A96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350F3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7EC5F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FAAE1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4C5FF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0C05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93FDA" w:rsidR="00070DA1" w:rsidRPr="009F2A19" w:rsidRDefault="009F2A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A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31FF1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22254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BDBE6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97F15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FB54A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43422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B5217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9ED90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24F39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82DBE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BC758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EA684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06965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FF70F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7384E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0C2F7" w:rsidR="00070DA1" w:rsidRPr="00E4407D" w:rsidRDefault="009F2A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44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56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22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A5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8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F9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21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CB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AD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98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66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7337A" w:rsidR="00070DA1" w:rsidRPr="001C1C57" w:rsidRDefault="009F2A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CC1C3F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7E477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9B055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E966C1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627966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5DFBC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18627B" w:rsidR="005B40E2" w:rsidRPr="00E4407D" w:rsidRDefault="009F2A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FD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5B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23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68BE3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69688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C07C8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8666C0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64316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65E26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6EE56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F9D6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426BE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B910C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B6861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E243E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76307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3CE69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DD7C3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F2435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6E69B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21F79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9E18F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D44A6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D2FC5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75B3A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58623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CB473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933DE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62540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8EE41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5F2F8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D835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90BF1" w:rsidR="005B40E2" w:rsidRPr="00E4407D" w:rsidRDefault="009F2A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BD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E4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0D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3E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CA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31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AC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FC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4D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A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351D4" w:rsidR="00884AB4" w:rsidRPr="00E4407D" w:rsidRDefault="009F2A1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69F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7E34F" w:rsidR="00884AB4" w:rsidRPr="00E4407D" w:rsidRDefault="009F2A1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6B1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CB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184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31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696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A1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2C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A4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202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A7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CEB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12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830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E3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C03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A1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