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C5EE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2A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2A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6E8CB" w:rsidR="00CF4FE4" w:rsidRPr="00E4407D" w:rsidRDefault="009F2A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B5356" w:rsidR="00AF5D25" w:rsidRPr="001C1C57" w:rsidRDefault="009F2A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EAF9AE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1B2991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D8160A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B20334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966996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10582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E6E29" w:rsidR="004738BE" w:rsidRPr="00E4407D" w:rsidRDefault="009F2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FE9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B8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5A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B0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5323D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02C25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54B0D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65F6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311B6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0C42D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650D4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9CCC3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C6F43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A32E1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81AFC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421D3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8F318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7B701" w:rsidR="009A6C64" w:rsidRPr="009F2A19" w:rsidRDefault="009F2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A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29BF8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51667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4D050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1F2CE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1710A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5A85E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B650D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AB933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B6F8C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4217E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81BE7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ADAF2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5DF9A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D28F8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6AA4B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7617B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E3FA0" w:rsidR="009A6C64" w:rsidRPr="00E4407D" w:rsidRDefault="009F2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B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D7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76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04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5E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34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75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73703" w:rsidR="00AF5D25" w:rsidRPr="001C1C57" w:rsidRDefault="009F2A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B8C731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ACDF9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B222CD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916B64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2F4A98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AA0AD1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53844" w:rsidR="00070DA1" w:rsidRPr="00E4407D" w:rsidRDefault="009F2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D0068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D77DC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9806E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D8CF1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34223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E25CA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FE23C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2A273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32A96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350F3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7EC5F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FAAE1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4C5FF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10C05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93FDA" w:rsidR="00070DA1" w:rsidRPr="009F2A19" w:rsidRDefault="009F2A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A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31FF1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22254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BDBE6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97F15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FB54A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3422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B5217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9ED90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24F39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82DBE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BC758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EA684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06965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FF70F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7384E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0C2F7" w:rsidR="00070DA1" w:rsidRPr="00E4407D" w:rsidRDefault="009F2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44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56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22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A5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85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F9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21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CB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AD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98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66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77337A" w:rsidR="00070DA1" w:rsidRPr="001C1C57" w:rsidRDefault="009F2A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CC1C3F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7E477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9B055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E966C1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627966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95DFBC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18627B" w:rsidR="005B40E2" w:rsidRPr="00E4407D" w:rsidRDefault="009F2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FD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B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23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68BE3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369688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C07C8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8666C0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64316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65E26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6EE56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F9D6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426BE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B910C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B6861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E243E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76307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3CE69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DD7C3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F2435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6E69B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21F79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9E18F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D44A6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D2FC5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75B3A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58623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CB473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933DE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62540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8EE41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5F2F8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D835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90BF1" w:rsidR="005B40E2" w:rsidRPr="00E4407D" w:rsidRDefault="009F2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BD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E4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0D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3E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CA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31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AC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FC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4D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2A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351D4" w:rsidR="00884AB4" w:rsidRPr="00E4407D" w:rsidRDefault="009F2A1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9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7E34F" w:rsidR="00884AB4" w:rsidRPr="00E4407D" w:rsidRDefault="009F2A1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6B1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CB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184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31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696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A1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2C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A4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202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A7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CEB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12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830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E3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C03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2A1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