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6574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2E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2E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04D4E" w:rsidR="00CF4FE4" w:rsidRPr="00E4407D" w:rsidRDefault="00AF2E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54E55" w:rsidR="00AF5D25" w:rsidRPr="001C1C57" w:rsidRDefault="00AF2E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89183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AAF169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64E6CB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6B0CF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ACAE83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9AFB8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853BD" w:rsidR="004738BE" w:rsidRPr="00E4407D" w:rsidRDefault="00AF2E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CF9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59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B68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84A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970011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63CD19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C5C68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1F537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DDC7D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F3981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7D564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0FE09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B87D9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321A0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452C8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565A0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37032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58F68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F1430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6DAB4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91367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27023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5482B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6F9E3" w:rsidR="009A6C64" w:rsidRPr="00AF2E02" w:rsidRDefault="00AF2E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E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DC339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E81F1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1B91D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D4666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8A5BA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54ED6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37B5B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B795A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3CE6A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58F2D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A6F6E" w:rsidR="009A6C64" w:rsidRPr="00E4407D" w:rsidRDefault="00AF2E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1A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32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19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92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05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AE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D9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CCB5EB" w:rsidR="00AF5D25" w:rsidRPr="001C1C57" w:rsidRDefault="00AF2E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27A5D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A89A59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7AA93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686F80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EA2E8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049B9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EECC12" w:rsidR="00070DA1" w:rsidRPr="00E4407D" w:rsidRDefault="00AF2E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96DF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00AE8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EA13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3564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EFDFD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37C09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63BAE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4D222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D7F4D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5E12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FCD7B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6E645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91C79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8F552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20629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6BABF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A1A0E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8DDB0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9392F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8EFFF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2D33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354EA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33168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FD0C9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C33DE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5FA84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426AC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F2546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8CDDA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F38E7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B4AFE" w:rsidR="00070DA1" w:rsidRPr="00E4407D" w:rsidRDefault="00AF2E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8C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A4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A0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55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66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3F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9C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8E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49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A3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AB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167FF" w:rsidR="00070DA1" w:rsidRPr="001C1C57" w:rsidRDefault="00AF2E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3FC2A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6D521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9D8D4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1B7312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CF95D9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9CE91D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B09C5" w:rsidR="005B40E2" w:rsidRPr="00E4407D" w:rsidRDefault="00AF2E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3C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5C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55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2E0D6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34CF3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A60BC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6E2D7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5CD78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B627B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3BBE7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E9D08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F67FD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03BC7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65ED8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91A03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A98E6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0C28F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47FE1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DD05A" w:rsidR="005B40E2" w:rsidRPr="00AF2E02" w:rsidRDefault="00AF2E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E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30E11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A7A2D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0E0BA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BE10F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287BA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BA194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8A5B0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70D57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DADEE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FCD91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6981D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DB89F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90BF9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8700A" w:rsidR="005B40E2" w:rsidRPr="00E4407D" w:rsidRDefault="00AF2E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EF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5F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B0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9A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86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64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C5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27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7C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2E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6447C" w:rsidR="00884AB4" w:rsidRPr="00E4407D" w:rsidRDefault="00AF2E02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EB0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22296" w:rsidR="00884AB4" w:rsidRPr="00E4407D" w:rsidRDefault="00AF2E02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4AA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F4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0D1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05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284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FE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0A3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C4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297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69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D44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C2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6FA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E5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308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2E0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