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379E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4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4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254CC" w:rsidR="00CF4FE4" w:rsidRPr="00E4407D" w:rsidRDefault="008844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531D53" w:rsidR="00AF5D25" w:rsidRPr="001C1C57" w:rsidRDefault="008844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E1B75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C90958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3288A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44E23C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AE5E93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71773A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6CBE89" w:rsidR="004738BE" w:rsidRPr="00E4407D" w:rsidRDefault="008844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373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5DC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6F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02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03F023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C6078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E08BF7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F3877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3ADBC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D7F1A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80AC1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9E608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FDF7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2FEBF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B6DB1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9A9A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CDA77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9ABF3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8B02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AD97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B2145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29F02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58AA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20A22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7088F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86C70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5B922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3385E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ACD1C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DE35B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3F2BE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A1D54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D3F99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6EB8E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422AB" w:rsidR="009A6C64" w:rsidRPr="00E4407D" w:rsidRDefault="008844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2E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B8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E1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FD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88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38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58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A1FF7A" w:rsidR="00AF5D25" w:rsidRPr="001C1C57" w:rsidRDefault="008844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8513A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A9EE7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4338D2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0CBC6D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B22FFD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3341FF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95C0B1" w:rsidR="00070DA1" w:rsidRPr="00E4407D" w:rsidRDefault="008844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03D2C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F3AF4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1D526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47449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13985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33AC1A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21B69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3AC03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1CDFA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03477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385C3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D67D7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8AD6E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D8796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3BFC3" w:rsidR="00070DA1" w:rsidRPr="008844E2" w:rsidRDefault="00884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E91E1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F8CAF" w:rsidR="00070DA1" w:rsidRPr="008844E2" w:rsidRDefault="008844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E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6F142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227DB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F0853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AD0F9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3F814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99918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0A237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17693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FF54F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FD524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9D867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17DA5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6F0A8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62010" w:rsidR="00070DA1" w:rsidRPr="00E4407D" w:rsidRDefault="008844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8B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9FB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CB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9F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EA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84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C0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29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96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7A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24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48281A" w:rsidR="00070DA1" w:rsidRPr="001C1C57" w:rsidRDefault="008844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FCAE44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E7538A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F9B93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FC4634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58206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8A1515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210BF" w:rsidR="005B40E2" w:rsidRPr="00E4407D" w:rsidRDefault="008844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A6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BB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52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48AC2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24D80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6D5EE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5EF27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7FD5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956D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9E45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B0947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09294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1FAD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8AAE0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FAB3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BB714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1605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BB595" w:rsidR="005B40E2" w:rsidRPr="008844E2" w:rsidRDefault="00884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02B7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E8814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20377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37965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93CA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72EF4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7D1B5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55EC3" w:rsidR="005B40E2" w:rsidRPr="008844E2" w:rsidRDefault="008844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4E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C2838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29AFD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F6E2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6564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94C26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85734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DF6B9" w:rsidR="005B40E2" w:rsidRPr="00E4407D" w:rsidRDefault="008844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F0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8F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BD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82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CB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46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48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D7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E5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4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2FE32" w:rsidR="00884AB4" w:rsidRPr="00E4407D" w:rsidRDefault="008844E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10C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78923" w:rsidR="00884AB4" w:rsidRPr="00E4407D" w:rsidRDefault="008844E2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80B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3A178" w:rsidR="00884AB4" w:rsidRPr="00E4407D" w:rsidRDefault="008844E2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91F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D24F9" w:rsidR="00884AB4" w:rsidRPr="00E4407D" w:rsidRDefault="008844E2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2BF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E4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4A2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2EE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E5E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7C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C91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A0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A6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4DA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5DD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4E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