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5FEE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47C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47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A5C64" w:rsidR="00CF4FE4" w:rsidRPr="00E4407D" w:rsidRDefault="00A247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714D4" w:rsidR="00AF5D25" w:rsidRPr="001C1C57" w:rsidRDefault="00A247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73B189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4D1F57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250666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B662FD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0FEEFD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7C25D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0556B" w:rsidR="004738BE" w:rsidRPr="00E4407D" w:rsidRDefault="00A24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5EA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179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0BD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8BB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A1A5E8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F7429E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A7CD8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AAC56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83E77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546B5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A306F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99DE7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E22CC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0EF34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CFFFC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0C774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8C3A7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6F9AC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CD772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41011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AA69D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8BB30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AF084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9C4F8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A2974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09AB3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0A3A3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F884C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D9CF8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D5EFE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5E68C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4D311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E4F86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404DA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5FE43" w:rsidR="009A6C64" w:rsidRPr="00E4407D" w:rsidRDefault="00A24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81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E3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72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96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DD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87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A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31989" w:rsidR="00AF5D25" w:rsidRPr="001C1C57" w:rsidRDefault="00A247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370D05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1CE1BE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37AD3B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144EB8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2EC17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608EF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90F1E5" w:rsidR="00070DA1" w:rsidRPr="00E4407D" w:rsidRDefault="00A24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F3FC3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77D38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75F596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E91B2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C98BB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E56166" w:rsidR="00070DA1" w:rsidRPr="00A247C8" w:rsidRDefault="00A247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7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D99AD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A4BE1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33008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8BB23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98202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E42BC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8DEBA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EA1E4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3C5E4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9E590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D3E2C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1D432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AB6DD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9AFEF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127B3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991B5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AD246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AC6E6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3781F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A93E1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6728A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989D5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455C7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46B90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2DFE2" w:rsidR="00070DA1" w:rsidRPr="00E4407D" w:rsidRDefault="00A24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3A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15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FE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5A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1F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9B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A8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22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1D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28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4C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E7F994" w:rsidR="00070DA1" w:rsidRPr="001C1C57" w:rsidRDefault="00A247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C1F531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1D6C54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21C2F3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F4E7C3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A2AF0C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7A3647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EB94B" w:rsidR="005B40E2" w:rsidRPr="00E4407D" w:rsidRDefault="00A24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7F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71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D9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16317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D5818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E52B1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FADA2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C1FBD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2E249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BD5BE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5F923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927E9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FFBA5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6EA18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54699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C05BA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5DE8B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454E7" w:rsidR="005B40E2" w:rsidRPr="00A247C8" w:rsidRDefault="00A247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7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D04D1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08D3A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BD26E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F3433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CE55E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1840B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38D86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C4616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EBC89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3C6E4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9A454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0E38F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BF17D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14583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5A2CB" w:rsidR="005B40E2" w:rsidRPr="00E4407D" w:rsidRDefault="00A24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33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17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75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CF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00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41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B2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08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56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47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914AF" w:rsidR="00884AB4" w:rsidRPr="00E4407D" w:rsidRDefault="00A247C8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9D1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7A782" w:rsidR="00884AB4" w:rsidRPr="00E4407D" w:rsidRDefault="00A247C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98D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B9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644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38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12F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5E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E8E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2A6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A7E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81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F4B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E7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48C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DF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4D7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47C8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