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857B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40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40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58EC5F" w:rsidR="00CF4FE4" w:rsidRPr="00E4407D" w:rsidRDefault="009840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24D4AD" w:rsidR="00AF5D25" w:rsidRPr="001C1C57" w:rsidRDefault="009840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553322" w:rsidR="004738BE" w:rsidRPr="00E4407D" w:rsidRDefault="0098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F88D57" w:rsidR="004738BE" w:rsidRPr="00E4407D" w:rsidRDefault="0098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57E6C4" w:rsidR="004738BE" w:rsidRPr="00E4407D" w:rsidRDefault="0098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88DB2C" w:rsidR="004738BE" w:rsidRPr="00E4407D" w:rsidRDefault="0098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E5E0AE" w:rsidR="004738BE" w:rsidRPr="00E4407D" w:rsidRDefault="0098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5E1708" w:rsidR="004738BE" w:rsidRPr="00E4407D" w:rsidRDefault="0098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B83A76" w:rsidR="004738BE" w:rsidRPr="00E4407D" w:rsidRDefault="0098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05F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F57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A56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020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D10AB9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2CB589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8E218E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96765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4B2C5" w:rsidR="009A6C64" w:rsidRPr="00984081" w:rsidRDefault="00984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0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9DCE1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1AC4D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EE651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06122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09FF8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9FA15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392E6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3EE80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8C6A2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63511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76604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22A1C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4BCE7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56421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1627C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D2CF4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A56A1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64719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6D8C2" w:rsidR="009A6C64" w:rsidRPr="00984081" w:rsidRDefault="00984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0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0E855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1F5D3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C75A3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C1661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A4E32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92095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2FEB6" w:rsidR="009A6C64" w:rsidRPr="00E4407D" w:rsidRDefault="0098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24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CF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DE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D0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56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7F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FC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631B5E" w:rsidR="00AF5D25" w:rsidRPr="001C1C57" w:rsidRDefault="009840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F5E3B5" w:rsidR="00070DA1" w:rsidRPr="00E4407D" w:rsidRDefault="0098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EB12F9" w:rsidR="00070DA1" w:rsidRPr="00E4407D" w:rsidRDefault="0098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4900BF" w:rsidR="00070DA1" w:rsidRPr="00E4407D" w:rsidRDefault="0098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BB151D" w:rsidR="00070DA1" w:rsidRPr="00E4407D" w:rsidRDefault="0098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0AADC4" w:rsidR="00070DA1" w:rsidRPr="00E4407D" w:rsidRDefault="0098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73E13B" w:rsidR="00070DA1" w:rsidRPr="00E4407D" w:rsidRDefault="0098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4B5364" w:rsidR="00070DA1" w:rsidRPr="00E4407D" w:rsidRDefault="0098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955E7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1A32F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C9FEAB" w:rsidR="00070DA1" w:rsidRPr="00984081" w:rsidRDefault="009840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0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033FF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C03235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8C786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73F6BB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9AED3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EB169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44569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E2570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BF6B4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4CC47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81536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8B1E2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B4A65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9C33C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AB227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9A56A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D31A1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22650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0769B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BDE4D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BD79E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4B1A9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29796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8EC1A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A7D8D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A367A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00EAD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600A4" w:rsidR="00070DA1" w:rsidRPr="00E4407D" w:rsidRDefault="0098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36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C3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EB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70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99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55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E7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95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40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FB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03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B2E4F2" w:rsidR="00070DA1" w:rsidRPr="001C1C57" w:rsidRDefault="009840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50F3E3" w:rsidR="005B40E2" w:rsidRPr="00E4407D" w:rsidRDefault="0098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B915AA" w:rsidR="005B40E2" w:rsidRPr="00E4407D" w:rsidRDefault="0098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8557C" w:rsidR="005B40E2" w:rsidRPr="00E4407D" w:rsidRDefault="0098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348038" w:rsidR="005B40E2" w:rsidRPr="00E4407D" w:rsidRDefault="0098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27B905" w:rsidR="005B40E2" w:rsidRPr="00E4407D" w:rsidRDefault="0098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FAF24B" w:rsidR="005B40E2" w:rsidRPr="00E4407D" w:rsidRDefault="0098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768248" w:rsidR="005B40E2" w:rsidRPr="00E4407D" w:rsidRDefault="0098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13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139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69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BF439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ABD5B2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BD462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C7A4A8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6437D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01DAE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86434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F4F17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28C3D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841EB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15986" w:rsidR="005B40E2" w:rsidRPr="00984081" w:rsidRDefault="009840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0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7A29E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4AE2D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CD0D4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CCF98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F3B59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FF9CB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960B1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66A8C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0C581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0E27C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02E73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CB21E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41643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3FBC7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2F06F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676CA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81DF3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12F30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F968D" w:rsidR="005B40E2" w:rsidRPr="00E4407D" w:rsidRDefault="0098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F7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A3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78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00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33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A3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1B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70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CA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40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760D1" w:rsidR="00884AB4" w:rsidRPr="00E4407D" w:rsidRDefault="00984081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235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826CA" w:rsidR="00884AB4" w:rsidRPr="00E4407D" w:rsidRDefault="00984081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257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ADD7C" w:rsidR="00884AB4" w:rsidRPr="00E4407D" w:rsidRDefault="00984081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951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2FA05" w:rsidR="00884AB4" w:rsidRPr="00E4407D" w:rsidRDefault="00984081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7E2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872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876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BB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EDF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C0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DE5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28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08B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11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8A7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408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