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45E0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0A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0A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6760AB" w:rsidR="00CF4FE4" w:rsidRPr="00E4407D" w:rsidRDefault="00860A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2E1E5" w:rsidR="00AF5D25" w:rsidRPr="001C1C57" w:rsidRDefault="00860A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3472F2" w:rsidR="004738BE" w:rsidRPr="00E4407D" w:rsidRDefault="00860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A4E5A8" w:rsidR="004738BE" w:rsidRPr="00E4407D" w:rsidRDefault="00860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531448" w:rsidR="004738BE" w:rsidRPr="00E4407D" w:rsidRDefault="00860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D710E4" w:rsidR="004738BE" w:rsidRPr="00E4407D" w:rsidRDefault="00860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D9404" w:rsidR="004738BE" w:rsidRPr="00E4407D" w:rsidRDefault="00860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7FAF4B" w:rsidR="004738BE" w:rsidRPr="00E4407D" w:rsidRDefault="00860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76EFC2" w:rsidR="004738BE" w:rsidRPr="00E4407D" w:rsidRDefault="00860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FBD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E8C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F1E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4FD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4BD0E3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597C42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5C10CD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919FD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A5E5B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2EE4C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E3EDF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0D256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AD13B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C3DF5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21743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3AC36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4802A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DD4B2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E8170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6DEFB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8355B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E4A65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E1F8C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42A1E" w:rsidR="009A6C64" w:rsidRPr="00860A54" w:rsidRDefault="00860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A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D0A4D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1848D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94380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D51DE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EE382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9800D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47647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F3B21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C94DD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77A50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22B60" w:rsidR="009A6C64" w:rsidRPr="00E4407D" w:rsidRDefault="00860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6E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79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5E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B7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AD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35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37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AFE2F0" w:rsidR="00AF5D25" w:rsidRPr="001C1C57" w:rsidRDefault="00860A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BBC16E" w:rsidR="00070DA1" w:rsidRPr="00E4407D" w:rsidRDefault="00860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0002EB" w:rsidR="00070DA1" w:rsidRPr="00E4407D" w:rsidRDefault="00860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4E6882" w:rsidR="00070DA1" w:rsidRPr="00E4407D" w:rsidRDefault="00860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089B19" w:rsidR="00070DA1" w:rsidRPr="00E4407D" w:rsidRDefault="00860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4702DD" w:rsidR="00070DA1" w:rsidRPr="00E4407D" w:rsidRDefault="00860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00B962" w:rsidR="00070DA1" w:rsidRPr="00E4407D" w:rsidRDefault="00860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682636" w:rsidR="00070DA1" w:rsidRPr="00E4407D" w:rsidRDefault="00860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BFC03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483040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81CE67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4FB25E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A8403D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BD355D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ADCD17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F9FBB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F75A9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0CC82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3D9D9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17DBE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D488B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C70BA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CC679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5B3D4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5ED6E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28DC9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92692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BD9D2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78B2B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F3CB9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37908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0AEE9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2E8D3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C7498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FB09C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3B62F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B225E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95CB6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D4908" w:rsidR="00070DA1" w:rsidRPr="00E4407D" w:rsidRDefault="00860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75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D7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A0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42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E7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7C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44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F5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CF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2A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63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4CE50D" w:rsidR="00070DA1" w:rsidRPr="001C1C57" w:rsidRDefault="00860A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92718F" w:rsidR="005B40E2" w:rsidRPr="00E4407D" w:rsidRDefault="00860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785DB0" w:rsidR="005B40E2" w:rsidRPr="00E4407D" w:rsidRDefault="00860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4D32AC" w:rsidR="005B40E2" w:rsidRPr="00E4407D" w:rsidRDefault="00860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7A22A1" w:rsidR="005B40E2" w:rsidRPr="00E4407D" w:rsidRDefault="00860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50A179" w:rsidR="005B40E2" w:rsidRPr="00E4407D" w:rsidRDefault="00860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B47A0C" w:rsidR="005B40E2" w:rsidRPr="00E4407D" w:rsidRDefault="00860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605B6" w:rsidR="005B40E2" w:rsidRPr="00E4407D" w:rsidRDefault="00860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12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0D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9FA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2BC6A1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30321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3609B9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BBEC88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B508E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64E65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111C6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10F7D1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43817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0C60A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C7C7C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68AA7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16843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A03E6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59B42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1617B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3AE8F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694C0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D601B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EEFFC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18106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E84A5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812AC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33506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A1C1F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AA591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0193D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19044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EF7C8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988EC" w:rsidR="005B40E2" w:rsidRPr="00E4407D" w:rsidRDefault="00860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6A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58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07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BD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B8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7B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92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3A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62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0A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4C7AA" w:rsidR="00884AB4" w:rsidRPr="00E4407D" w:rsidRDefault="00860A54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63A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E1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A92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7C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FE0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ADE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1E7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88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613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B5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DAC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91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3AA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9E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346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364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850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0A5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