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D046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23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23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23D8AE" w:rsidR="00CF4FE4" w:rsidRPr="00E4407D" w:rsidRDefault="001D23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735017" w:rsidR="00AF5D25" w:rsidRPr="001C1C57" w:rsidRDefault="001D23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662DAC" w:rsidR="004738BE" w:rsidRPr="00E4407D" w:rsidRDefault="001D2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87749F" w:rsidR="004738BE" w:rsidRPr="00E4407D" w:rsidRDefault="001D2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3CF9E0" w:rsidR="004738BE" w:rsidRPr="00E4407D" w:rsidRDefault="001D2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7A85F7" w:rsidR="004738BE" w:rsidRPr="00E4407D" w:rsidRDefault="001D2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C28B42" w:rsidR="004738BE" w:rsidRPr="00E4407D" w:rsidRDefault="001D2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F31C5" w:rsidR="004738BE" w:rsidRPr="00E4407D" w:rsidRDefault="001D2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D867E0" w:rsidR="004738BE" w:rsidRPr="00E4407D" w:rsidRDefault="001D2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D46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1D4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A1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429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38D84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E140A3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3C4166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59C9F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CBF76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9325E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A8B19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C2BFA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51C48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C3920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1C2A8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EDACC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E0D14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280F1" w:rsidR="009A6C64" w:rsidRPr="001D237C" w:rsidRDefault="001D2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3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AEE1E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9C9B5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2B989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F6ACC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47113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63B9B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E3255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C381F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8BE4B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C37AE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B402F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6FCD4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4585C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0E03C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C063C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564C7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98CDA" w:rsidR="009A6C64" w:rsidRPr="00E4407D" w:rsidRDefault="001D2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D6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5F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80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AA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7B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92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62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40151C" w:rsidR="00AF5D25" w:rsidRPr="001C1C57" w:rsidRDefault="001D23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08A32A" w:rsidR="00070DA1" w:rsidRPr="00E4407D" w:rsidRDefault="001D2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9DEA87" w:rsidR="00070DA1" w:rsidRPr="00E4407D" w:rsidRDefault="001D2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BEE1AF" w:rsidR="00070DA1" w:rsidRPr="00E4407D" w:rsidRDefault="001D2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C7A4D4" w:rsidR="00070DA1" w:rsidRPr="00E4407D" w:rsidRDefault="001D2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242872" w:rsidR="00070DA1" w:rsidRPr="00E4407D" w:rsidRDefault="001D2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19B61" w:rsidR="00070DA1" w:rsidRPr="00E4407D" w:rsidRDefault="001D2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699FF6" w:rsidR="00070DA1" w:rsidRPr="00E4407D" w:rsidRDefault="001D2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FB12B1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44616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E950D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26DE47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E8E6A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0CDDA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A7A33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54919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76030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CC8F9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419A9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ECDB8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72474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71554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D32CD" w:rsidR="00070DA1" w:rsidRPr="001D237C" w:rsidRDefault="001D23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3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C5A9A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98506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A675B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A78A1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3CC32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DAA1D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535E2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FF7E4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026B2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6B80A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4771E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B4C0D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982FD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B67CC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48D26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84A6B" w:rsidR="00070DA1" w:rsidRPr="00E4407D" w:rsidRDefault="001D2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BD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B2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A2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FF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0B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3E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D4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09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C6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31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91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447F4D" w:rsidR="00070DA1" w:rsidRPr="001C1C57" w:rsidRDefault="001D23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6D910C" w:rsidR="005B40E2" w:rsidRPr="00E4407D" w:rsidRDefault="001D2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1DD978" w:rsidR="005B40E2" w:rsidRPr="00E4407D" w:rsidRDefault="001D2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B2A50" w:rsidR="005B40E2" w:rsidRPr="00E4407D" w:rsidRDefault="001D2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119A9C" w:rsidR="005B40E2" w:rsidRPr="00E4407D" w:rsidRDefault="001D2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227862" w:rsidR="005B40E2" w:rsidRPr="00E4407D" w:rsidRDefault="001D2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8D43FD" w:rsidR="005B40E2" w:rsidRPr="00E4407D" w:rsidRDefault="001D2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483CD" w:rsidR="005B40E2" w:rsidRPr="00E4407D" w:rsidRDefault="001D2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F5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92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1D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0350F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7A5EF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B3D33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2E3D2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A4402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8F849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46D97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4B33B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A8696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DC1D3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6B98C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AC13D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63F32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FD2C0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74616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8060E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E11C2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CBE84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99683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2F476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0E323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1F571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4BAFB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2951B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DD084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5E721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13F8E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81CB6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2F321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F1771" w:rsidR="005B40E2" w:rsidRPr="00E4407D" w:rsidRDefault="001D2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32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7A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79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F9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6F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21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CE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AF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59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23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38A8D" w:rsidR="00884AB4" w:rsidRPr="00E4407D" w:rsidRDefault="001D237C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782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64F9C" w:rsidR="00884AB4" w:rsidRPr="00E4407D" w:rsidRDefault="001D237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E38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13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A36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D0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1A5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FF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53B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93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A50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1E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1E7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B70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ADD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6AA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F46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237C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