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F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6DD9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F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F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5F0BAE" w:rsidR="00CC1B32" w:rsidRPr="00CC1B32" w:rsidRDefault="009B5F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F7A64" w:rsidR="006E15B7" w:rsidRPr="00D72FD1" w:rsidRDefault="009B5F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80F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DED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953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95B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B4397A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038F3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79F153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5B8B7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7B55B3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AB7DE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8DA804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81A71A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67FDAB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6D9F16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9F59E3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8B6A9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9585DE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CB4181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399ECF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AD17C1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577A8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8A12C4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955E1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966675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5BE56D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93E4C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799CA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F3365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453AE7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B93E88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6B4163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7BC29F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818F3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17A6B7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4C6A54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97C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8AE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C6B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A69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4C8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2CE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B03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5B3F99" w:rsidR="006E15B7" w:rsidRPr="00D72FD1" w:rsidRDefault="009B5F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BDFE4E" w:rsidR="006E15B7" w:rsidRPr="009B5F0B" w:rsidRDefault="009B5F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F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4DEA3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987198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CD270D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EECBEB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2D8E17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432074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2713A3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BB5F86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1C95FD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7B0AEB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43DFF2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E13B7A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81685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6EA997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4E4B8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77707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4E7A6A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4BD846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4D64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CE2EE2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E91455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50C85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DEA5C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2AC491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4C9482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D8892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4375E0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60B9E6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F9460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6DE986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A4A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DD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AEA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561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E00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E02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857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9B8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41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22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D9A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2EA51B" w:rsidR="006E15B7" w:rsidRPr="00D72FD1" w:rsidRDefault="009B5F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726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774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D13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DFE1D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6866E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DB4A07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4C0714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1408F5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AE124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05724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2FF09C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AAA16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DC606B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82D36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35CE2B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217755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E21CA3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522C2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65C266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C121D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DA4AA2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8679BC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A1E111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3668A6" w:rsidR="006E15B7" w:rsidRPr="009B5F0B" w:rsidRDefault="009B5F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F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90CC47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655A96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7E2749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05C26E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38C76" w:rsidR="006E15B7" w:rsidRPr="00CC1B32" w:rsidRDefault="009B5F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F4DCE9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216C80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C94E0B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62ED49" w:rsidR="006E15B7" w:rsidRPr="00CC1B32" w:rsidRDefault="009B5F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35B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3E9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52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B7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419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A44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5B2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166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9E5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9EEF57" w:rsidR="0051614F" w:rsidRPr="00CC1B32" w:rsidRDefault="009B5F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6B7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2C2A0" w:rsidR="0051614F" w:rsidRPr="00CC1B32" w:rsidRDefault="009B5F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84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0C3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E91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17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C65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275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2F3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A30E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46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77D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A69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EB54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116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0C3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3EC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F0B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