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3D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DADD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3D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3DD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9D0429" w:rsidR="00CC1B32" w:rsidRPr="00CC1B32" w:rsidRDefault="00633D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FFBEFD" w:rsidR="006E15B7" w:rsidRPr="00D72FD1" w:rsidRDefault="00633D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9214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37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70A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539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8B32E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D7A24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72AC1D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5E6E0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880713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DA75E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BD0D12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644787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3FF105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A5EFEF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AE47AF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58E615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EB50C1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644A3B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15F861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A3121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6444C9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7968C6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E644BF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D17620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09845E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731ACA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72FCDA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DE902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5AFDD5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6FE0FC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828D7B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B78931" w:rsidR="006E15B7" w:rsidRPr="00633DD4" w:rsidRDefault="00633D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D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433B96" w:rsidR="006E15B7" w:rsidRPr="00633DD4" w:rsidRDefault="00633D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D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5818AA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6405D1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FC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423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CE5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D381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163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6A6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F4F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3F952D" w:rsidR="006E15B7" w:rsidRPr="00D72FD1" w:rsidRDefault="00633D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E481C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D828E7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48E789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3BD9C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856AE3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4EDF6C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96512E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99F58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F3A843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5BA45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A56CDD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97F652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94CD1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028EFD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55618F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9B4D62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C9FFE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1287B3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573F5D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4CBAC1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AAA322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D07A3E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E3CF1C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E62AC0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3885A0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89DCFD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58FFE4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EDA8B1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834748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ABB6FE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80F88C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CBF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32C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8DB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E395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FD4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87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019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046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F35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7A6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235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4C7785" w:rsidR="006E15B7" w:rsidRPr="00D72FD1" w:rsidRDefault="00633D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256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998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C44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C56C4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AA2D39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5895B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86138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9B9619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FE2767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594DCF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9945A1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20A764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5E11C1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8EDEF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E225B9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A9871C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AC7EA7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663AA5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C7C8B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5EC15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829300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5C66CD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6CAC77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BDE2E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46614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0049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2C5B9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CE5BFE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421017" w:rsidR="006E15B7" w:rsidRPr="00CC1B32" w:rsidRDefault="00633D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605486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3A1638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463ADA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734422" w:rsidR="006E15B7" w:rsidRPr="00CC1B32" w:rsidRDefault="00633D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99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429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0C0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E40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D49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2FC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DAE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599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48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3B45B9" w:rsidR="0051614F" w:rsidRPr="00CC1B32" w:rsidRDefault="00633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0C5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55615B" w:rsidR="0051614F" w:rsidRPr="00CC1B32" w:rsidRDefault="00633D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EED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81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8B5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97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80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076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1C7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08E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94E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FDA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75E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052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335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069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242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3DD4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