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D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401C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7D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7D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503FC0" w:rsidR="00CC1B32" w:rsidRPr="00CC1B32" w:rsidRDefault="00257D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F82C34" w:rsidR="006E15B7" w:rsidRPr="00D72FD1" w:rsidRDefault="00257D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B8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CA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BC0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A4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F9120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20B444" w:rsidR="006E15B7" w:rsidRPr="00257DD5" w:rsidRDefault="0025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9E59A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9D1A3D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70E651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9738AB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19B0F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F8691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E0A2E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B28FFA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29706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67CDC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3EE5F7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590D0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516B57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BA89B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54AC9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6434AB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5AEE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ECD85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14574F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C93D31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E0E5CB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02A489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1FE88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650EE5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414F9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524F92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AFB4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69C81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439A7E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8AA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75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3A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027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EC1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BF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8FC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72F6B" w:rsidR="006E15B7" w:rsidRPr="00D72FD1" w:rsidRDefault="00257D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DDB4BF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FF646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67DF6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69BE2B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385A7A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EECAC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4A8CC5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40A52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D5078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266EF8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E3AC9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066249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D3A03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F2C416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92BE23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1A3FC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6CAD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1B6E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96223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6C95A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5DA79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07A2EB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CF292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C38727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8FD82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9590BE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FC6DB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1196C9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DF4D5B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6DF2B0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13E13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971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46F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35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D49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D9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9D9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CE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DEC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3D8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EFD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AC0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4EBD93" w:rsidR="006E15B7" w:rsidRPr="00D72FD1" w:rsidRDefault="00257D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93D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A50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73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827745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BBE3D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A9B47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0175D1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79A8BD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94C1EB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993EE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C19C3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D112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A139C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DC6F39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42BCDA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CB06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6398E7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7B9D99" w:rsidR="006E15B7" w:rsidRPr="00257DD5" w:rsidRDefault="0025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7D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870FA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C0D1A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70C5F6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EE1A92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38241A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B3FA4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50942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5AC04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74970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056F0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D069C" w:rsidR="006E15B7" w:rsidRPr="00CC1B32" w:rsidRDefault="0025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C5AF5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BA70D1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FDF5AD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0A5215" w:rsidR="006E15B7" w:rsidRPr="00CC1B32" w:rsidRDefault="0025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FB9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4A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A97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58B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6E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3B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80B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0E2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37D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4BAAA8" w:rsidR="0051614F" w:rsidRPr="00CC1B32" w:rsidRDefault="0025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94B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AEA4A0" w:rsidR="0051614F" w:rsidRPr="00CC1B32" w:rsidRDefault="0025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2B7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15C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596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61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70C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D3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F51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4E8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8C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64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249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CB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E3A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6DC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DBF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57DD5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